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83E9F" w14:textId="77777777" w:rsidR="004A645F" w:rsidRDefault="004A645F" w:rsidP="004A645F">
      <w:pPr>
        <w:tabs>
          <w:tab w:val="left" w:pos="3510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0BD88A" wp14:editId="3613B0AB">
                <wp:simplePos x="0" y="0"/>
                <wp:positionH relativeFrom="column">
                  <wp:posOffset>-348615</wp:posOffset>
                </wp:positionH>
                <wp:positionV relativeFrom="paragraph">
                  <wp:posOffset>0</wp:posOffset>
                </wp:positionV>
                <wp:extent cx="6906259" cy="13194029"/>
                <wp:effectExtent l="0" t="0" r="28575" b="2730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259" cy="131940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040F8" w14:textId="7F26C904" w:rsidR="00912FE9" w:rsidRPr="00912FE9" w:rsidRDefault="00912FE9" w:rsidP="00912FE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ab/>
                            </w:r>
                            <w:r w:rsidRPr="00912FE9">
                              <w:rPr>
                                <w:rFonts w:ascii="Aptos" w:eastAsia="Aptos" w:hAnsi="Aptos" w:cs="Times New Roman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 wp14:anchorId="24ED6B6A" wp14:editId="433E8279">
                                  <wp:extent cx="638175" cy="800100"/>
                                  <wp:effectExtent l="0" t="0" r="9525" b="0"/>
                                  <wp:docPr id="8" name="Picture 8" descr="A logo for a nursery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logo for a nursery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ab/>
                            </w: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ab/>
                            </w:r>
                            <w:r w:rsidR="004A645F"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ST. MARY’S C of E PRIMARY SCHOOL</w:t>
                            </w:r>
                          </w:p>
                          <w:p w14:paraId="120D5B58" w14:textId="165257D5" w:rsidR="004A645F" w:rsidRPr="00912FE9" w:rsidRDefault="004A645F" w:rsidP="00912FE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PRESCRIBED MEDICATION FORM</w:t>
                            </w:r>
                          </w:p>
                          <w:p w14:paraId="2575F36C" w14:textId="65D374D1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lang w:eastAsia="en-GB"/>
                              </w:rPr>
                            </w:pPr>
                          </w:p>
                          <w:p w14:paraId="39082F68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lang w:eastAsia="en-GB"/>
                              </w:rPr>
                            </w:pPr>
                          </w:p>
                          <w:p w14:paraId="0A0F72F7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Child’s Name………………………………………………………………………… Class: ……</w:t>
                            </w:r>
                            <w:proofErr w:type="gramStart"/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…..</w:t>
                            </w:r>
                            <w:proofErr w:type="gramEnd"/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……………………….</w:t>
                            </w:r>
                          </w:p>
                          <w:p w14:paraId="5622197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538C884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Emergency Contact &amp; Telephone Number: …………………………………………………………………………</w:t>
                            </w:r>
                            <w:proofErr w:type="gramStart"/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…..</w:t>
                            </w:r>
                            <w:proofErr w:type="gramEnd"/>
                          </w:p>
                          <w:p w14:paraId="1E7176AD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1E2951B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Name/ Telephone Number of Family Doctor:</w:t>
                            </w:r>
                          </w:p>
                          <w:p w14:paraId="6C7EE082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…………………………………………………….……………………………………………………………………………….</w:t>
                            </w:r>
                          </w:p>
                          <w:p w14:paraId="5A77C1C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F52DFD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………………………………………………………………………………………………………………..……………..……..</w:t>
                            </w:r>
                          </w:p>
                          <w:p w14:paraId="69630DE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3DC2B8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Name of medication:</w:t>
                            </w:r>
                          </w:p>
                          <w:p w14:paraId="707FC61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70E05D70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………………………………………………………….………………….…………………………………………………….</w:t>
                            </w:r>
                          </w:p>
                          <w:p w14:paraId="6A6D8B4B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785B4F6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 xml:space="preserve">Prescribed treatment/Time frequency: </w:t>
                            </w:r>
                          </w:p>
                          <w:p w14:paraId="2F7BE662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3F420D1A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…………………………………………………………………………………………….................</w:t>
                            </w:r>
                          </w:p>
                          <w:p w14:paraId="63FD6D91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C614CB0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Start date: ………………………………………………………………………………………………….</w:t>
                            </w:r>
                          </w:p>
                          <w:p w14:paraId="0BC7BCD4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8A3D009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End date:  ………………………………………………………………………………………………….</w:t>
                            </w:r>
                          </w:p>
                          <w:p w14:paraId="6CD88CF7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4AA4C149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I authorise the above prescribed treatment to be administered to my child at:</w:t>
                            </w:r>
                          </w:p>
                          <w:p w14:paraId="2D97FA8B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lang w:eastAsia="en-GB"/>
                              </w:rPr>
                            </w:pPr>
                          </w:p>
                          <w:p w14:paraId="3A7364FD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Time and frequency: ………………………………………………………………………………………………………….</w:t>
                            </w:r>
                          </w:p>
                          <w:p w14:paraId="3408D44E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1C59345" w14:textId="77777777" w:rsidR="004A645F" w:rsidRPr="00912FE9" w:rsidRDefault="004A645F" w:rsidP="004A64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sz w:val="20"/>
                                <w:szCs w:val="20"/>
                                <w:lang w:eastAsia="en-GB"/>
                              </w:rPr>
                              <w:t>Signed…………………………………………………… Parent/ Guardian                    Date …………………………</w:t>
                            </w:r>
                          </w:p>
                          <w:p w14:paraId="12BEF238" w14:textId="77777777" w:rsidR="00912FE9" w:rsidRDefault="00912FE9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71787844" w14:textId="6DBD5050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All medication must be </w:t>
                            </w:r>
                            <w:proofErr w:type="gramStart"/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labelled</w:t>
                            </w:r>
                            <w:proofErr w:type="gramEnd"/>
                            <w:r w:rsidRPr="00912FE9"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and dosage clearly indicated</w:t>
                            </w:r>
                          </w:p>
                          <w:p w14:paraId="35AAB187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70696660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16896504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2FF512E9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67E340EB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143E7421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3AF9DA06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1E2DEF53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63430024" w14:textId="77777777" w:rsidR="004A645F" w:rsidRPr="00912FE9" w:rsidRDefault="004A645F" w:rsidP="004A645F">
                            <w:pPr>
                              <w:jc w:val="center"/>
                              <w:rPr>
                                <w:rFonts w:ascii="Century Gothic" w:hAnsi="Century Gothic" w:cs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0BD88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27.45pt;margin-top:0;width:543.8pt;height:103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">
                <v:textbox>
                  <w:txbxContent>
                    <w:p w14:paraId="700040F8" w14:textId="7F26C904" w:rsidR="00912FE9" w:rsidRPr="00912FE9" w:rsidRDefault="00912FE9" w:rsidP="00912FE9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ab/>
                      </w:r>
                      <w:r w:rsidRPr="00912FE9">
                        <w:rPr>
                          <w:rFonts w:ascii="Aptos" w:eastAsia="Aptos" w:hAnsi="Aptos" w:cs="Times New Roman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 wp14:anchorId="24ED6B6A" wp14:editId="433E8279">
                            <wp:extent cx="638175" cy="800100"/>
                            <wp:effectExtent l="0" t="0" r="9525" b="0"/>
                            <wp:docPr id="8" name="Picture 8" descr="A logo for a nursery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logo for a nursery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ab/>
                      </w: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ab/>
                      </w:r>
                      <w:r w:rsidR="004A645F"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ST. MARY’S C of E PRIMARY SCHOOL</w:t>
                      </w:r>
                    </w:p>
                    <w:p w14:paraId="120D5B58" w14:textId="165257D5" w:rsidR="004A645F" w:rsidRPr="00912FE9" w:rsidRDefault="004A645F" w:rsidP="00912FE9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PRESCRIBED MEDICATION FORM</w:t>
                      </w:r>
                    </w:p>
                    <w:p w14:paraId="2575F36C" w14:textId="65D374D1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lang w:eastAsia="en-GB"/>
                        </w:rPr>
                      </w:pPr>
                    </w:p>
                    <w:p w14:paraId="39082F68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lang w:eastAsia="en-GB"/>
                        </w:rPr>
                      </w:pPr>
                    </w:p>
                    <w:p w14:paraId="0A0F72F7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Child’s Name………………………………………………………………………… Class: ……</w:t>
                      </w:r>
                      <w:proofErr w:type="gramStart"/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…..</w:t>
                      </w:r>
                      <w:proofErr w:type="gramEnd"/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……………………….</w:t>
                      </w:r>
                    </w:p>
                    <w:p w14:paraId="5622197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538C884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Emergency Contact &amp; Telephone Number: …………………………………………………………………………</w:t>
                      </w:r>
                      <w:proofErr w:type="gramStart"/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…..</w:t>
                      </w:r>
                      <w:proofErr w:type="gramEnd"/>
                    </w:p>
                    <w:p w14:paraId="1E7176AD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1E2951B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Name/ Telephone Number of Family Doctor:</w:t>
                      </w:r>
                    </w:p>
                    <w:p w14:paraId="6C7EE082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…………………………………………………….……………………………………………………………………………….</w:t>
                      </w:r>
                    </w:p>
                    <w:p w14:paraId="5A77C1C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F52DFD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………………………………………………………………………………………………………………..……………..……..</w:t>
                      </w:r>
                    </w:p>
                    <w:p w14:paraId="69630DE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3DC2B8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Name of medication:</w:t>
                      </w:r>
                    </w:p>
                    <w:p w14:paraId="707FC61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70E05D70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 xml:space="preserve"> ………………………………………………………….………………….…………………………………………………….</w:t>
                      </w:r>
                    </w:p>
                    <w:p w14:paraId="6A6D8B4B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785B4F6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 xml:space="preserve">Prescribed treatment/Time frequency: </w:t>
                      </w:r>
                    </w:p>
                    <w:p w14:paraId="2F7BE662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3F420D1A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…………………………………………………………………………………………….................</w:t>
                      </w:r>
                    </w:p>
                    <w:p w14:paraId="63FD6D91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0C614CB0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Start date: ………………………………………………………………………………………………….</w:t>
                      </w:r>
                    </w:p>
                    <w:p w14:paraId="0BC7BCD4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08A3D009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End date:  ………………………………………………………………………………………………….</w:t>
                      </w:r>
                    </w:p>
                    <w:p w14:paraId="6CD88CF7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4AA4C149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I authorise the above prescribed treatment to be administered to my child at:</w:t>
                      </w:r>
                    </w:p>
                    <w:p w14:paraId="2D97FA8B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lang w:eastAsia="en-GB"/>
                        </w:rPr>
                      </w:pPr>
                    </w:p>
                    <w:p w14:paraId="3A7364FD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Time and frequency: ………………………………………………………………………………………………………….</w:t>
                      </w:r>
                    </w:p>
                    <w:p w14:paraId="3408D44E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1C59345" w14:textId="77777777" w:rsidR="004A645F" w:rsidRPr="00912FE9" w:rsidRDefault="004A645F" w:rsidP="004A645F">
                      <w:pPr>
                        <w:autoSpaceDE w:val="0"/>
                        <w:autoSpaceDN w:val="0"/>
                        <w:adjustRightInd w:val="0"/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sz w:val="20"/>
                          <w:szCs w:val="20"/>
                          <w:lang w:eastAsia="en-GB"/>
                        </w:rPr>
                        <w:t>Signed…………………………………………………… Parent/ Guardian                    Date …………………………</w:t>
                      </w:r>
                    </w:p>
                    <w:p w14:paraId="12BEF238" w14:textId="77777777" w:rsidR="00912FE9" w:rsidRDefault="00912FE9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71787844" w14:textId="6DBD5050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All medication must be </w:t>
                      </w:r>
                      <w:proofErr w:type="gramStart"/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>labelled</w:t>
                      </w:r>
                      <w:proofErr w:type="gramEnd"/>
                      <w:r w:rsidRPr="00912FE9"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and dosage clearly indicated</w:t>
                      </w:r>
                    </w:p>
                    <w:p w14:paraId="35AAB187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70696660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16896504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2FF512E9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67E340EB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143E7421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3AF9DA06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1E2DEF53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63430024" w14:textId="77777777" w:rsidR="004A645F" w:rsidRPr="00912FE9" w:rsidRDefault="004A645F" w:rsidP="004A645F">
                      <w:pPr>
                        <w:jc w:val="center"/>
                        <w:rPr>
                          <w:rFonts w:ascii="Century Gothic" w:hAnsi="Century Gothic" w:cs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sz w:val="28"/>
          <w:szCs w:val="28"/>
        </w:rPr>
        <w:tab/>
      </w:r>
    </w:p>
    <w:p w14:paraId="4CC71C4C" w14:textId="77777777" w:rsidR="004A645F" w:rsidRDefault="004A645F" w:rsidP="004A645F">
      <w:pPr>
        <w:tabs>
          <w:tab w:val="left" w:pos="351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</w:r>
    </w:p>
    <w:p w14:paraId="0D9574D7" w14:textId="1E1B3841" w:rsidR="0038241F" w:rsidRPr="0038241F" w:rsidRDefault="0038241F">
      <w:pPr>
        <w:rPr>
          <w:b/>
          <w:bCs/>
          <w:sz w:val="28"/>
          <w:szCs w:val="28"/>
        </w:rPr>
      </w:pPr>
      <w:r w:rsidRPr="0038241F">
        <w:rPr>
          <w:b/>
          <w:bCs/>
          <w:sz w:val="28"/>
          <w:szCs w:val="28"/>
        </w:rPr>
        <w:t>FOR OFFICE USE ONLY:</w:t>
      </w:r>
      <w:r w:rsidRPr="0038241F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4"/>
        <w:gridCol w:w="968"/>
        <w:gridCol w:w="929"/>
        <w:gridCol w:w="1618"/>
        <w:gridCol w:w="2242"/>
        <w:gridCol w:w="1797"/>
      </w:tblGrid>
      <w:tr w:rsidR="0038241F" w14:paraId="73AB62CC" w14:textId="77777777" w:rsidTr="00912FE9">
        <w:tc>
          <w:tcPr>
            <w:tcW w:w="2074" w:type="dxa"/>
          </w:tcPr>
          <w:p w14:paraId="39B01ECB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CHILDS NAME</w:t>
            </w:r>
          </w:p>
        </w:tc>
        <w:tc>
          <w:tcPr>
            <w:tcW w:w="968" w:type="dxa"/>
          </w:tcPr>
          <w:p w14:paraId="349A1E8C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929" w:type="dxa"/>
          </w:tcPr>
          <w:p w14:paraId="1792C1AB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618" w:type="dxa"/>
          </w:tcPr>
          <w:p w14:paraId="741C8AAB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DOSAGE</w:t>
            </w:r>
          </w:p>
        </w:tc>
        <w:tc>
          <w:tcPr>
            <w:tcW w:w="2242" w:type="dxa"/>
          </w:tcPr>
          <w:p w14:paraId="0600C241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SIGNATURE OF STAFF</w:t>
            </w:r>
          </w:p>
        </w:tc>
        <w:tc>
          <w:tcPr>
            <w:tcW w:w="1797" w:type="dxa"/>
          </w:tcPr>
          <w:p w14:paraId="6628DC1A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  <w:r w:rsidRPr="0038241F">
              <w:rPr>
                <w:b/>
                <w:bCs/>
                <w:sz w:val="24"/>
                <w:szCs w:val="24"/>
              </w:rPr>
              <w:t>STAFF NAME PRINTED</w:t>
            </w:r>
          </w:p>
          <w:p w14:paraId="4890BCE4" w14:textId="77777777" w:rsidR="0038241F" w:rsidRPr="0038241F" w:rsidRDefault="0038241F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8241F" w14:paraId="3F50F51D" w14:textId="77777777" w:rsidTr="00912FE9">
        <w:tc>
          <w:tcPr>
            <w:tcW w:w="2074" w:type="dxa"/>
          </w:tcPr>
          <w:p w14:paraId="10FA2280" w14:textId="77777777" w:rsidR="0038241F" w:rsidRDefault="0038241F"/>
          <w:p w14:paraId="670A3BAD" w14:textId="77777777" w:rsidR="0038241F" w:rsidRDefault="0038241F"/>
        </w:tc>
        <w:tc>
          <w:tcPr>
            <w:tcW w:w="968" w:type="dxa"/>
          </w:tcPr>
          <w:p w14:paraId="0EA03803" w14:textId="77777777" w:rsidR="0038241F" w:rsidRDefault="0038241F"/>
        </w:tc>
        <w:tc>
          <w:tcPr>
            <w:tcW w:w="929" w:type="dxa"/>
          </w:tcPr>
          <w:p w14:paraId="33918E9A" w14:textId="77777777" w:rsidR="0038241F" w:rsidRDefault="0038241F"/>
        </w:tc>
        <w:tc>
          <w:tcPr>
            <w:tcW w:w="1618" w:type="dxa"/>
          </w:tcPr>
          <w:p w14:paraId="721876AB" w14:textId="77777777" w:rsidR="0038241F" w:rsidRDefault="0038241F"/>
        </w:tc>
        <w:tc>
          <w:tcPr>
            <w:tcW w:w="2242" w:type="dxa"/>
          </w:tcPr>
          <w:p w14:paraId="2F8D7E53" w14:textId="77777777" w:rsidR="0038241F" w:rsidRDefault="0038241F"/>
        </w:tc>
        <w:tc>
          <w:tcPr>
            <w:tcW w:w="1797" w:type="dxa"/>
          </w:tcPr>
          <w:p w14:paraId="623407E6" w14:textId="77777777" w:rsidR="0038241F" w:rsidRDefault="0038241F"/>
          <w:p w14:paraId="011FE2EB" w14:textId="77777777" w:rsidR="0038241F" w:rsidRDefault="0038241F"/>
        </w:tc>
      </w:tr>
      <w:tr w:rsidR="0038241F" w14:paraId="25B93EFD" w14:textId="77777777" w:rsidTr="00912FE9">
        <w:tc>
          <w:tcPr>
            <w:tcW w:w="2074" w:type="dxa"/>
          </w:tcPr>
          <w:p w14:paraId="1FD825AA" w14:textId="77777777" w:rsidR="0038241F" w:rsidRDefault="0038241F"/>
        </w:tc>
        <w:tc>
          <w:tcPr>
            <w:tcW w:w="968" w:type="dxa"/>
          </w:tcPr>
          <w:p w14:paraId="4229BEAD" w14:textId="77777777" w:rsidR="0038241F" w:rsidRDefault="0038241F"/>
        </w:tc>
        <w:tc>
          <w:tcPr>
            <w:tcW w:w="929" w:type="dxa"/>
          </w:tcPr>
          <w:p w14:paraId="5684DD78" w14:textId="77777777" w:rsidR="0038241F" w:rsidRDefault="0038241F"/>
        </w:tc>
        <w:tc>
          <w:tcPr>
            <w:tcW w:w="1618" w:type="dxa"/>
          </w:tcPr>
          <w:p w14:paraId="423130A4" w14:textId="77777777" w:rsidR="0038241F" w:rsidRDefault="0038241F"/>
        </w:tc>
        <w:tc>
          <w:tcPr>
            <w:tcW w:w="2242" w:type="dxa"/>
          </w:tcPr>
          <w:p w14:paraId="7423DA91" w14:textId="77777777" w:rsidR="0038241F" w:rsidRDefault="0038241F"/>
        </w:tc>
        <w:tc>
          <w:tcPr>
            <w:tcW w:w="1797" w:type="dxa"/>
          </w:tcPr>
          <w:p w14:paraId="1E84E876" w14:textId="77777777" w:rsidR="0038241F" w:rsidRDefault="0038241F"/>
          <w:p w14:paraId="6BD6AD0A" w14:textId="77777777" w:rsidR="0038241F" w:rsidRDefault="0038241F"/>
        </w:tc>
      </w:tr>
      <w:tr w:rsidR="0038241F" w14:paraId="17E3DC9C" w14:textId="77777777" w:rsidTr="00912FE9">
        <w:tc>
          <w:tcPr>
            <w:tcW w:w="2074" w:type="dxa"/>
          </w:tcPr>
          <w:p w14:paraId="4EB2282E" w14:textId="77777777" w:rsidR="0038241F" w:rsidRDefault="0038241F"/>
        </w:tc>
        <w:tc>
          <w:tcPr>
            <w:tcW w:w="968" w:type="dxa"/>
          </w:tcPr>
          <w:p w14:paraId="23BC565D" w14:textId="77777777" w:rsidR="0038241F" w:rsidRDefault="0038241F"/>
        </w:tc>
        <w:tc>
          <w:tcPr>
            <w:tcW w:w="929" w:type="dxa"/>
          </w:tcPr>
          <w:p w14:paraId="0B49E59C" w14:textId="77777777" w:rsidR="0038241F" w:rsidRDefault="0038241F"/>
        </w:tc>
        <w:tc>
          <w:tcPr>
            <w:tcW w:w="1618" w:type="dxa"/>
          </w:tcPr>
          <w:p w14:paraId="2CFA5183" w14:textId="77777777" w:rsidR="0038241F" w:rsidRDefault="0038241F"/>
        </w:tc>
        <w:tc>
          <w:tcPr>
            <w:tcW w:w="2242" w:type="dxa"/>
          </w:tcPr>
          <w:p w14:paraId="1A15DF24" w14:textId="77777777" w:rsidR="0038241F" w:rsidRDefault="0038241F"/>
        </w:tc>
        <w:tc>
          <w:tcPr>
            <w:tcW w:w="1797" w:type="dxa"/>
          </w:tcPr>
          <w:p w14:paraId="541E25AB" w14:textId="77777777" w:rsidR="0038241F" w:rsidRDefault="0038241F"/>
          <w:p w14:paraId="2397F6CD" w14:textId="77777777" w:rsidR="0038241F" w:rsidRDefault="0038241F"/>
        </w:tc>
      </w:tr>
      <w:tr w:rsidR="0038241F" w14:paraId="02292948" w14:textId="77777777" w:rsidTr="00912FE9">
        <w:tc>
          <w:tcPr>
            <w:tcW w:w="2074" w:type="dxa"/>
          </w:tcPr>
          <w:p w14:paraId="1B9300C0" w14:textId="77777777" w:rsidR="0038241F" w:rsidRDefault="0038241F"/>
        </w:tc>
        <w:tc>
          <w:tcPr>
            <w:tcW w:w="968" w:type="dxa"/>
          </w:tcPr>
          <w:p w14:paraId="71908270" w14:textId="77777777" w:rsidR="0038241F" w:rsidRDefault="0038241F"/>
        </w:tc>
        <w:tc>
          <w:tcPr>
            <w:tcW w:w="929" w:type="dxa"/>
          </w:tcPr>
          <w:p w14:paraId="4FE907D6" w14:textId="77777777" w:rsidR="0038241F" w:rsidRDefault="0038241F"/>
        </w:tc>
        <w:tc>
          <w:tcPr>
            <w:tcW w:w="1618" w:type="dxa"/>
          </w:tcPr>
          <w:p w14:paraId="39DE6E0A" w14:textId="77777777" w:rsidR="0038241F" w:rsidRDefault="0038241F"/>
        </w:tc>
        <w:tc>
          <w:tcPr>
            <w:tcW w:w="2242" w:type="dxa"/>
          </w:tcPr>
          <w:p w14:paraId="2530528C" w14:textId="77777777" w:rsidR="0038241F" w:rsidRDefault="0038241F"/>
        </w:tc>
        <w:tc>
          <w:tcPr>
            <w:tcW w:w="1797" w:type="dxa"/>
          </w:tcPr>
          <w:p w14:paraId="49DB8154" w14:textId="77777777" w:rsidR="0038241F" w:rsidRDefault="0038241F"/>
          <w:p w14:paraId="04FD3D66" w14:textId="77777777" w:rsidR="0038241F" w:rsidRDefault="0038241F"/>
        </w:tc>
      </w:tr>
      <w:tr w:rsidR="0038241F" w14:paraId="2C358B18" w14:textId="77777777" w:rsidTr="00912FE9">
        <w:tc>
          <w:tcPr>
            <w:tcW w:w="2074" w:type="dxa"/>
          </w:tcPr>
          <w:p w14:paraId="00215D9E" w14:textId="77777777" w:rsidR="0038241F" w:rsidRDefault="0038241F"/>
          <w:p w14:paraId="1B111B31" w14:textId="77777777" w:rsidR="0038241F" w:rsidRDefault="0038241F"/>
        </w:tc>
        <w:tc>
          <w:tcPr>
            <w:tcW w:w="968" w:type="dxa"/>
          </w:tcPr>
          <w:p w14:paraId="7A4CF864" w14:textId="77777777" w:rsidR="0038241F" w:rsidRDefault="0038241F"/>
        </w:tc>
        <w:tc>
          <w:tcPr>
            <w:tcW w:w="929" w:type="dxa"/>
          </w:tcPr>
          <w:p w14:paraId="75E1FCDA" w14:textId="77777777" w:rsidR="0038241F" w:rsidRDefault="0038241F"/>
        </w:tc>
        <w:tc>
          <w:tcPr>
            <w:tcW w:w="1618" w:type="dxa"/>
          </w:tcPr>
          <w:p w14:paraId="79AE2004" w14:textId="77777777" w:rsidR="0038241F" w:rsidRDefault="0038241F"/>
        </w:tc>
        <w:tc>
          <w:tcPr>
            <w:tcW w:w="2242" w:type="dxa"/>
          </w:tcPr>
          <w:p w14:paraId="280F3E27" w14:textId="77777777" w:rsidR="0038241F" w:rsidRDefault="0038241F"/>
        </w:tc>
        <w:tc>
          <w:tcPr>
            <w:tcW w:w="1797" w:type="dxa"/>
          </w:tcPr>
          <w:p w14:paraId="6BD02C04" w14:textId="77777777" w:rsidR="0038241F" w:rsidRDefault="0038241F"/>
        </w:tc>
      </w:tr>
      <w:tr w:rsidR="0038241F" w14:paraId="6AA6D579" w14:textId="77777777" w:rsidTr="00912FE9">
        <w:tc>
          <w:tcPr>
            <w:tcW w:w="2074" w:type="dxa"/>
          </w:tcPr>
          <w:p w14:paraId="1D25D217" w14:textId="77777777" w:rsidR="0038241F" w:rsidRDefault="0038241F"/>
          <w:p w14:paraId="4EF982F0" w14:textId="77777777" w:rsidR="0038241F" w:rsidRDefault="0038241F"/>
        </w:tc>
        <w:tc>
          <w:tcPr>
            <w:tcW w:w="968" w:type="dxa"/>
          </w:tcPr>
          <w:p w14:paraId="55210F12" w14:textId="77777777" w:rsidR="0038241F" w:rsidRDefault="0038241F"/>
        </w:tc>
        <w:tc>
          <w:tcPr>
            <w:tcW w:w="929" w:type="dxa"/>
          </w:tcPr>
          <w:p w14:paraId="704C163B" w14:textId="77777777" w:rsidR="0038241F" w:rsidRDefault="0038241F"/>
        </w:tc>
        <w:tc>
          <w:tcPr>
            <w:tcW w:w="1618" w:type="dxa"/>
          </w:tcPr>
          <w:p w14:paraId="31FDB678" w14:textId="77777777" w:rsidR="0038241F" w:rsidRDefault="0038241F"/>
        </w:tc>
        <w:tc>
          <w:tcPr>
            <w:tcW w:w="2242" w:type="dxa"/>
          </w:tcPr>
          <w:p w14:paraId="6D4DD5C2" w14:textId="77777777" w:rsidR="0038241F" w:rsidRDefault="0038241F"/>
        </w:tc>
        <w:tc>
          <w:tcPr>
            <w:tcW w:w="1797" w:type="dxa"/>
          </w:tcPr>
          <w:p w14:paraId="5E0E6E35" w14:textId="77777777" w:rsidR="0038241F" w:rsidRDefault="0038241F"/>
        </w:tc>
      </w:tr>
      <w:tr w:rsidR="0038241F" w14:paraId="232EEDBB" w14:textId="77777777" w:rsidTr="00912FE9">
        <w:tc>
          <w:tcPr>
            <w:tcW w:w="2074" w:type="dxa"/>
          </w:tcPr>
          <w:p w14:paraId="1D586437" w14:textId="77777777" w:rsidR="0038241F" w:rsidRDefault="0038241F"/>
          <w:p w14:paraId="630962FA" w14:textId="77777777" w:rsidR="0038241F" w:rsidRDefault="0038241F"/>
        </w:tc>
        <w:tc>
          <w:tcPr>
            <w:tcW w:w="968" w:type="dxa"/>
          </w:tcPr>
          <w:p w14:paraId="7A26F838" w14:textId="77777777" w:rsidR="0038241F" w:rsidRDefault="0038241F"/>
        </w:tc>
        <w:tc>
          <w:tcPr>
            <w:tcW w:w="929" w:type="dxa"/>
          </w:tcPr>
          <w:p w14:paraId="440D6FA9" w14:textId="77777777" w:rsidR="0038241F" w:rsidRDefault="0038241F"/>
        </w:tc>
        <w:tc>
          <w:tcPr>
            <w:tcW w:w="1618" w:type="dxa"/>
          </w:tcPr>
          <w:p w14:paraId="52816ED9" w14:textId="77777777" w:rsidR="0038241F" w:rsidRDefault="0038241F"/>
        </w:tc>
        <w:tc>
          <w:tcPr>
            <w:tcW w:w="2242" w:type="dxa"/>
          </w:tcPr>
          <w:p w14:paraId="4A866D79" w14:textId="77777777" w:rsidR="0038241F" w:rsidRDefault="0038241F"/>
        </w:tc>
        <w:tc>
          <w:tcPr>
            <w:tcW w:w="1797" w:type="dxa"/>
          </w:tcPr>
          <w:p w14:paraId="2222915A" w14:textId="77777777" w:rsidR="0038241F" w:rsidRDefault="0038241F"/>
        </w:tc>
      </w:tr>
      <w:tr w:rsidR="0038241F" w14:paraId="599F5E6A" w14:textId="77777777" w:rsidTr="00912FE9">
        <w:tc>
          <w:tcPr>
            <w:tcW w:w="2074" w:type="dxa"/>
          </w:tcPr>
          <w:p w14:paraId="5A62F613" w14:textId="77777777" w:rsidR="0038241F" w:rsidRDefault="0038241F"/>
          <w:p w14:paraId="21871A42" w14:textId="77777777" w:rsidR="0038241F" w:rsidRDefault="0038241F"/>
        </w:tc>
        <w:tc>
          <w:tcPr>
            <w:tcW w:w="968" w:type="dxa"/>
          </w:tcPr>
          <w:p w14:paraId="57072A45" w14:textId="77777777" w:rsidR="0038241F" w:rsidRDefault="0038241F"/>
        </w:tc>
        <w:tc>
          <w:tcPr>
            <w:tcW w:w="929" w:type="dxa"/>
          </w:tcPr>
          <w:p w14:paraId="48ED802B" w14:textId="77777777" w:rsidR="0038241F" w:rsidRDefault="0038241F"/>
        </w:tc>
        <w:tc>
          <w:tcPr>
            <w:tcW w:w="1618" w:type="dxa"/>
          </w:tcPr>
          <w:p w14:paraId="5A5AC910" w14:textId="77777777" w:rsidR="0038241F" w:rsidRDefault="0038241F"/>
        </w:tc>
        <w:tc>
          <w:tcPr>
            <w:tcW w:w="2242" w:type="dxa"/>
          </w:tcPr>
          <w:p w14:paraId="67E043AD" w14:textId="77777777" w:rsidR="0038241F" w:rsidRDefault="0038241F"/>
        </w:tc>
        <w:tc>
          <w:tcPr>
            <w:tcW w:w="1797" w:type="dxa"/>
          </w:tcPr>
          <w:p w14:paraId="21912E06" w14:textId="77777777" w:rsidR="0038241F" w:rsidRDefault="0038241F"/>
        </w:tc>
      </w:tr>
      <w:tr w:rsidR="0038241F" w14:paraId="7F567340" w14:textId="77777777" w:rsidTr="00912FE9">
        <w:tc>
          <w:tcPr>
            <w:tcW w:w="2074" w:type="dxa"/>
          </w:tcPr>
          <w:p w14:paraId="51F5F83A" w14:textId="77777777" w:rsidR="0038241F" w:rsidRDefault="0038241F"/>
          <w:p w14:paraId="64409C3D" w14:textId="77777777" w:rsidR="0038241F" w:rsidRDefault="0038241F"/>
        </w:tc>
        <w:tc>
          <w:tcPr>
            <w:tcW w:w="968" w:type="dxa"/>
          </w:tcPr>
          <w:p w14:paraId="1DB6C1D4" w14:textId="77777777" w:rsidR="0038241F" w:rsidRDefault="0038241F"/>
        </w:tc>
        <w:tc>
          <w:tcPr>
            <w:tcW w:w="929" w:type="dxa"/>
          </w:tcPr>
          <w:p w14:paraId="0736AA8D" w14:textId="77777777" w:rsidR="0038241F" w:rsidRDefault="0038241F"/>
        </w:tc>
        <w:tc>
          <w:tcPr>
            <w:tcW w:w="1618" w:type="dxa"/>
          </w:tcPr>
          <w:p w14:paraId="5739901B" w14:textId="77777777" w:rsidR="0038241F" w:rsidRDefault="0038241F"/>
        </w:tc>
        <w:tc>
          <w:tcPr>
            <w:tcW w:w="2242" w:type="dxa"/>
          </w:tcPr>
          <w:p w14:paraId="565A2E14" w14:textId="77777777" w:rsidR="0038241F" w:rsidRDefault="0038241F"/>
        </w:tc>
        <w:tc>
          <w:tcPr>
            <w:tcW w:w="1797" w:type="dxa"/>
          </w:tcPr>
          <w:p w14:paraId="5CA6A009" w14:textId="77777777" w:rsidR="0038241F" w:rsidRDefault="0038241F"/>
        </w:tc>
      </w:tr>
      <w:tr w:rsidR="0038241F" w14:paraId="70F28074" w14:textId="77777777" w:rsidTr="00912FE9">
        <w:tc>
          <w:tcPr>
            <w:tcW w:w="2074" w:type="dxa"/>
          </w:tcPr>
          <w:p w14:paraId="3290535D" w14:textId="77777777" w:rsidR="0038241F" w:rsidRDefault="0038241F"/>
          <w:p w14:paraId="65DAED07" w14:textId="77777777" w:rsidR="0038241F" w:rsidRDefault="0038241F"/>
        </w:tc>
        <w:tc>
          <w:tcPr>
            <w:tcW w:w="968" w:type="dxa"/>
          </w:tcPr>
          <w:p w14:paraId="1AC40202" w14:textId="77777777" w:rsidR="0038241F" w:rsidRDefault="0038241F"/>
        </w:tc>
        <w:tc>
          <w:tcPr>
            <w:tcW w:w="929" w:type="dxa"/>
          </w:tcPr>
          <w:p w14:paraId="6C8DBFBF" w14:textId="77777777" w:rsidR="0038241F" w:rsidRDefault="0038241F"/>
        </w:tc>
        <w:tc>
          <w:tcPr>
            <w:tcW w:w="1618" w:type="dxa"/>
          </w:tcPr>
          <w:p w14:paraId="1501E4FF" w14:textId="77777777" w:rsidR="0038241F" w:rsidRDefault="0038241F"/>
        </w:tc>
        <w:tc>
          <w:tcPr>
            <w:tcW w:w="2242" w:type="dxa"/>
          </w:tcPr>
          <w:p w14:paraId="04BABF9D" w14:textId="77777777" w:rsidR="0038241F" w:rsidRDefault="0038241F"/>
        </w:tc>
        <w:tc>
          <w:tcPr>
            <w:tcW w:w="1797" w:type="dxa"/>
          </w:tcPr>
          <w:p w14:paraId="0B55ADA0" w14:textId="77777777" w:rsidR="0038241F" w:rsidRDefault="0038241F"/>
        </w:tc>
      </w:tr>
      <w:tr w:rsidR="0038241F" w14:paraId="3BEE9FCD" w14:textId="77777777" w:rsidTr="00912FE9">
        <w:tc>
          <w:tcPr>
            <w:tcW w:w="2074" w:type="dxa"/>
          </w:tcPr>
          <w:p w14:paraId="2236DE39" w14:textId="77777777" w:rsidR="0038241F" w:rsidRDefault="0038241F"/>
          <w:p w14:paraId="2DF802C1" w14:textId="77777777" w:rsidR="0038241F" w:rsidRDefault="0038241F"/>
        </w:tc>
        <w:tc>
          <w:tcPr>
            <w:tcW w:w="968" w:type="dxa"/>
          </w:tcPr>
          <w:p w14:paraId="1E8E7BFC" w14:textId="77777777" w:rsidR="0038241F" w:rsidRDefault="0038241F"/>
        </w:tc>
        <w:tc>
          <w:tcPr>
            <w:tcW w:w="929" w:type="dxa"/>
          </w:tcPr>
          <w:p w14:paraId="5B372C2A" w14:textId="77777777" w:rsidR="0038241F" w:rsidRDefault="0038241F"/>
        </w:tc>
        <w:tc>
          <w:tcPr>
            <w:tcW w:w="1618" w:type="dxa"/>
          </w:tcPr>
          <w:p w14:paraId="6EA63B3F" w14:textId="77777777" w:rsidR="0038241F" w:rsidRDefault="0038241F"/>
        </w:tc>
        <w:tc>
          <w:tcPr>
            <w:tcW w:w="2242" w:type="dxa"/>
          </w:tcPr>
          <w:p w14:paraId="7A3BC09E" w14:textId="77777777" w:rsidR="0038241F" w:rsidRDefault="0038241F"/>
        </w:tc>
        <w:tc>
          <w:tcPr>
            <w:tcW w:w="1797" w:type="dxa"/>
          </w:tcPr>
          <w:p w14:paraId="61595A6B" w14:textId="77777777" w:rsidR="0038241F" w:rsidRDefault="0038241F"/>
        </w:tc>
      </w:tr>
      <w:tr w:rsidR="0038241F" w14:paraId="3F8AB4F7" w14:textId="77777777" w:rsidTr="00912FE9">
        <w:tc>
          <w:tcPr>
            <w:tcW w:w="2074" w:type="dxa"/>
          </w:tcPr>
          <w:p w14:paraId="4C7548A6" w14:textId="77777777" w:rsidR="0038241F" w:rsidRDefault="0038241F"/>
          <w:p w14:paraId="4A70E597" w14:textId="77777777" w:rsidR="0038241F" w:rsidRDefault="0038241F"/>
        </w:tc>
        <w:tc>
          <w:tcPr>
            <w:tcW w:w="968" w:type="dxa"/>
          </w:tcPr>
          <w:p w14:paraId="6824B12A" w14:textId="77777777" w:rsidR="0038241F" w:rsidRDefault="0038241F"/>
        </w:tc>
        <w:tc>
          <w:tcPr>
            <w:tcW w:w="929" w:type="dxa"/>
          </w:tcPr>
          <w:p w14:paraId="62AD73E5" w14:textId="77777777" w:rsidR="0038241F" w:rsidRDefault="0038241F"/>
        </w:tc>
        <w:tc>
          <w:tcPr>
            <w:tcW w:w="1618" w:type="dxa"/>
          </w:tcPr>
          <w:p w14:paraId="3343F7A7" w14:textId="77777777" w:rsidR="0038241F" w:rsidRDefault="0038241F"/>
        </w:tc>
        <w:tc>
          <w:tcPr>
            <w:tcW w:w="2242" w:type="dxa"/>
          </w:tcPr>
          <w:p w14:paraId="518084E1" w14:textId="77777777" w:rsidR="0038241F" w:rsidRDefault="0038241F"/>
        </w:tc>
        <w:tc>
          <w:tcPr>
            <w:tcW w:w="1797" w:type="dxa"/>
          </w:tcPr>
          <w:p w14:paraId="4A7682F4" w14:textId="77777777" w:rsidR="0038241F" w:rsidRDefault="0038241F"/>
        </w:tc>
      </w:tr>
      <w:tr w:rsidR="0038241F" w14:paraId="629C794D" w14:textId="77777777" w:rsidTr="00912FE9">
        <w:tc>
          <w:tcPr>
            <w:tcW w:w="2074" w:type="dxa"/>
          </w:tcPr>
          <w:p w14:paraId="474D37E7" w14:textId="77777777" w:rsidR="0038241F" w:rsidRDefault="0038241F"/>
          <w:p w14:paraId="78668064" w14:textId="77777777" w:rsidR="0038241F" w:rsidRDefault="0038241F"/>
        </w:tc>
        <w:tc>
          <w:tcPr>
            <w:tcW w:w="968" w:type="dxa"/>
          </w:tcPr>
          <w:p w14:paraId="0F58769D" w14:textId="77777777" w:rsidR="0038241F" w:rsidRDefault="0038241F"/>
        </w:tc>
        <w:tc>
          <w:tcPr>
            <w:tcW w:w="929" w:type="dxa"/>
          </w:tcPr>
          <w:p w14:paraId="4FCB294B" w14:textId="77777777" w:rsidR="0038241F" w:rsidRDefault="0038241F"/>
        </w:tc>
        <w:tc>
          <w:tcPr>
            <w:tcW w:w="1618" w:type="dxa"/>
          </w:tcPr>
          <w:p w14:paraId="3FFC0E4B" w14:textId="77777777" w:rsidR="0038241F" w:rsidRDefault="0038241F"/>
        </w:tc>
        <w:tc>
          <w:tcPr>
            <w:tcW w:w="2242" w:type="dxa"/>
          </w:tcPr>
          <w:p w14:paraId="43BD2A3D" w14:textId="77777777" w:rsidR="0038241F" w:rsidRDefault="0038241F"/>
        </w:tc>
        <w:tc>
          <w:tcPr>
            <w:tcW w:w="1797" w:type="dxa"/>
          </w:tcPr>
          <w:p w14:paraId="4B0A3B94" w14:textId="77777777" w:rsidR="0038241F" w:rsidRDefault="0038241F"/>
        </w:tc>
      </w:tr>
      <w:tr w:rsidR="0038241F" w14:paraId="67C3C4D4" w14:textId="77777777" w:rsidTr="00912FE9">
        <w:tc>
          <w:tcPr>
            <w:tcW w:w="2074" w:type="dxa"/>
          </w:tcPr>
          <w:p w14:paraId="27E66554" w14:textId="77777777" w:rsidR="0038241F" w:rsidRDefault="0038241F"/>
        </w:tc>
        <w:tc>
          <w:tcPr>
            <w:tcW w:w="968" w:type="dxa"/>
          </w:tcPr>
          <w:p w14:paraId="4CC9FFA3" w14:textId="77777777" w:rsidR="0038241F" w:rsidRDefault="0038241F"/>
        </w:tc>
        <w:tc>
          <w:tcPr>
            <w:tcW w:w="929" w:type="dxa"/>
          </w:tcPr>
          <w:p w14:paraId="7C60EBEC" w14:textId="77777777" w:rsidR="0038241F" w:rsidRDefault="0038241F"/>
        </w:tc>
        <w:tc>
          <w:tcPr>
            <w:tcW w:w="1618" w:type="dxa"/>
          </w:tcPr>
          <w:p w14:paraId="2D47C987" w14:textId="77777777" w:rsidR="0038241F" w:rsidRDefault="0038241F"/>
        </w:tc>
        <w:tc>
          <w:tcPr>
            <w:tcW w:w="2242" w:type="dxa"/>
          </w:tcPr>
          <w:p w14:paraId="360AFF35" w14:textId="77777777" w:rsidR="0038241F" w:rsidRDefault="0038241F"/>
        </w:tc>
        <w:tc>
          <w:tcPr>
            <w:tcW w:w="1797" w:type="dxa"/>
          </w:tcPr>
          <w:p w14:paraId="5EED72D0" w14:textId="77777777" w:rsidR="0038241F" w:rsidRDefault="0038241F"/>
          <w:p w14:paraId="565A783E" w14:textId="77777777" w:rsidR="0038241F" w:rsidRDefault="0038241F"/>
        </w:tc>
      </w:tr>
      <w:tr w:rsidR="00912FE9" w14:paraId="6543A92E" w14:textId="77777777" w:rsidTr="00912FE9">
        <w:trPr>
          <w:trHeight w:val="734"/>
        </w:trPr>
        <w:tc>
          <w:tcPr>
            <w:tcW w:w="2074" w:type="dxa"/>
          </w:tcPr>
          <w:p w14:paraId="38F01836" w14:textId="77777777" w:rsidR="00912FE9" w:rsidRDefault="00912FE9"/>
        </w:tc>
        <w:tc>
          <w:tcPr>
            <w:tcW w:w="968" w:type="dxa"/>
          </w:tcPr>
          <w:p w14:paraId="6DDD9779" w14:textId="77777777" w:rsidR="00912FE9" w:rsidRDefault="00912FE9"/>
        </w:tc>
        <w:tc>
          <w:tcPr>
            <w:tcW w:w="929" w:type="dxa"/>
          </w:tcPr>
          <w:p w14:paraId="6908DE36" w14:textId="77777777" w:rsidR="00912FE9" w:rsidRDefault="00912FE9"/>
        </w:tc>
        <w:tc>
          <w:tcPr>
            <w:tcW w:w="1618" w:type="dxa"/>
          </w:tcPr>
          <w:p w14:paraId="1441B521" w14:textId="77777777" w:rsidR="00912FE9" w:rsidRDefault="00912FE9"/>
        </w:tc>
        <w:tc>
          <w:tcPr>
            <w:tcW w:w="2242" w:type="dxa"/>
          </w:tcPr>
          <w:p w14:paraId="37CE81F7" w14:textId="77777777" w:rsidR="00912FE9" w:rsidRDefault="00912FE9"/>
        </w:tc>
        <w:tc>
          <w:tcPr>
            <w:tcW w:w="1797" w:type="dxa"/>
          </w:tcPr>
          <w:p w14:paraId="085CA572" w14:textId="77777777" w:rsidR="00912FE9" w:rsidRDefault="00912FE9"/>
        </w:tc>
      </w:tr>
    </w:tbl>
    <w:p w14:paraId="5C62DED7" w14:textId="77777777" w:rsidR="0038241F" w:rsidRDefault="0038241F"/>
    <w:sectPr w:rsidR="0038241F" w:rsidSect="00912FE9">
      <w:pgSz w:w="11906" w:h="16838"/>
      <w:pgMar w:top="567" w:right="1134" w:bottom="1440" w:left="1134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DF572" w14:textId="77777777" w:rsidR="0038241F" w:rsidRDefault="0038241F" w:rsidP="0038241F">
      <w:pPr>
        <w:spacing w:after="0" w:line="240" w:lineRule="auto"/>
      </w:pPr>
      <w:r>
        <w:separator/>
      </w:r>
    </w:p>
  </w:endnote>
  <w:endnote w:type="continuationSeparator" w:id="0">
    <w:p w14:paraId="4CC6B0A1" w14:textId="77777777" w:rsidR="0038241F" w:rsidRDefault="0038241F" w:rsidP="00382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D8837" w14:textId="77777777" w:rsidR="0038241F" w:rsidRDefault="0038241F" w:rsidP="0038241F">
      <w:pPr>
        <w:spacing w:after="0" w:line="240" w:lineRule="auto"/>
      </w:pPr>
      <w:r>
        <w:separator/>
      </w:r>
    </w:p>
  </w:footnote>
  <w:footnote w:type="continuationSeparator" w:id="0">
    <w:p w14:paraId="7A991815" w14:textId="77777777" w:rsidR="0038241F" w:rsidRDefault="0038241F" w:rsidP="003824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41F"/>
    <w:rsid w:val="00245289"/>
    <w:rsid w:val="0038241F"/>
    <w:rsid w:val="004A645F"/>
    <w:rsid w:val="005B38EA"/>
    <w:rsid w:val="0091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4EB801"/>
  <w15:chartTrackingRefBased/>
  <w15:docId w15:val="{5BA24A72-276B-4754-96DD-7843CCB5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2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6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45F"/>
    <w:rPr>
      <w:rFonts w:ascii="Segoe UI" w:hAnsi="Segoe UI" w:cs="Segoe UI"/>
      <w:sz w:val="18"/>
      <w:szCs w:val="18"/>
    </w:rPr>
  </w:style>
  <w:style w:type="character" w:styleId="Hyperlink">
    <w:name w:val="Hyperlink"/>
    <w:rsid w:val="004A645F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2F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FE9"/>
  </w:style>
  <w:style w:type="paragraph" w:styleId="Footer">
    <w:name w:val="footer"/>
    <w:basedOn w:val="Normal"/>
    <w:link w:val="FooterChar"/>
    <w:uiPriority w:val="99"/>
    <w:unhideWhenUsed/>
    <w:rsid w:val="00912F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</dc:creator>
  <cp:keywords/>
  <dc:description/>
  <cp:lastModifiedBy>Natalie Kemmish - St Marys</cp:lastModifiedBy>
  <cp:revision>3</cp:revision>
  <cp:lastPrinted>2024-04-23T07:55:00Z</cp:lastPrinted>
  <dcterms:created xsi:type="dcterms:W3CDTF">2023-08-02T14:01:00Z</dcterms:created>
  <dcterms:modified xsi:type="dcterms:W3CDTF">2024-09-18T07:59:00Z</dcterms:modified>
</cp:coreProperties>
</file>