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70321" w14:textId="430180FE" w:rsidR="00BA0AEB" w:rsidRDefault="00BA0AEB"/>
    <w:p w14:paraId="432D5632" w14:textId="2BBE58F5" w:rsidR="00BA0AEB" w:rsidRDefault="008F3D98" w:rsidP="00BA0AEB">
      <w:pPr>
        <w:tabs>
          <w:tab w:val="left" w:pos="1560"/>
          <w:tab w:val="left" w:pos="2160"/>
          <w:tab w:val="right" w:pos="7466"/>
        </w:tabs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635BEF1" wp14:editId="26DE60FA">
            <wp:simplePos x="0" y="0"/>
            <wp:positionH relativeFrom="column">
              <wp:posOffset>5135880</wp:posOffset>
            </wp:positionH>
            <wp:positionV relativeFrom="paragraph">
              <wp:posOffset>278765</wp:posOffset>
            </wp:positionV>
            <wp:extent cx="1085215" cy="1371600"/>
            <wp:effectExtent l="0" t="0" r="635" b="0"/>
            <wp:wrapSquare wrapText="bothSides"/>
            <wp:docPr id="1652065472" name="Picture 2" descr="A logo for a nurser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065472" name="Picture 2" descr="A logo for a nursery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21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3C724F4" wp14:editId="0BCC30BC">
            <wp:simplePos x="0" y="0"/>
            <wp:positionH relativeFrom="column">
              <wp:posOffset>-594360</wp:posOffset>
            </wp:positionH>
            <wp:positionV relativeFrom="paragraph">
              <wp:posOffset>179705</wp:posOffset>
            </wp:positionV>
            <wp:extent cx="1470660" cy="1470660"/>
            <wp:effectExtent l="0" t="0" r="0" b="0"/>
            <wp:wrapSquare wrapText="bothSides"/>
            <wp:docPr id="899335949" name="Picture 1" descr="A blue circle with a white bottle with a blue cros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335949" name="Picture 1" descr="A blue circle with a white bottle with a blue cross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0660" cy="1470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0AEB">
        <w:tab/>
      </w:r>
      <w:r w:rsidR="00BA0AEB">
        <w:tab/>
      </w:r>
      <w:r w:rsidR="00BA0AEB">
        <w:tab/>
      </w:r>
    </w:p>
    <w:p w14:paraId="6C877AFB" w14:textId="2D5B5411" w:rsidR="00BA0AEB" w:rsidRDefault="00BA0AEB" w:rsidP="00BA0AEB">
      <w:pPr>
        <w:tabs>
          <w:tab w:val="left" w:pos="1560"/>
        </w:tabs>
        <w:rPr>
          <w:b/>
          <w:bCs/>
        </w:rPr>
      </w:pPr>
      <w:r>
        <w:tab/>
      </w:r>
      <w:r>
        <w:tab/>
      </w:r>
      <w:r w:rsidRPr="00BA0AEB">
        <w:rPr>
          <w:b/>
          <w:bCs/>
        </w:rPr>
        <w:t>NON-PRESCRIBED MEDICATION</w:t>
      </w:r>
    </w:p>
    <w:p w14:paraId="1AB8C695" w14:textId="77777777" w:rsidR="00BA0AEB" w:rsidRPr="00BA0AEB" w:rsidRDefault="00BA0AEB" w:rsidP="00BA0AEB"/>
    <w:p w14:paraId="4DB5389A" w14:textId="77777777" w:rsidR="00BA0AEB" w:rsidRDefault="00BA0AEB" w:rsidP="00BA0AEB"/>
    <w:p w14:paraId="6A10A852" w14:textId="77777777" w:rsidR="008F3D98" w:rsidRPr="00BA0AEB" w:rsidRDefault="008F3D98" w:rsidP="00BA0AEB"/>
    <w:p w14:paraId="64CD01BF" w14:textId="77777777" w:rsidR="00BA0AEB" w:rsidRPr="00BA0AEB" w:rsidRDefault="00BA0AEB" w:rsidP="00BA0AEB"/>
    <w:p w14:paraId="4EB9B9FA" w14:textId="4C006138" w:rsidR="00BA0AEB" w:rsidRDefault="00BA0AEB" w:rsidP="00BA0AEB">
      <w:r w:rsidRPr="00E168B7">
        <w:rPr>
          <w:b/>
          <w:bCs/>
        </w:rPr>
        <w:t>CHILD’S NAME:</w:t>
      </w:r>
      <w:r>
        <w:t xml:space="preserve">   …………………………………………………</w:t>
      </w:r>
      <w:proofErr w:type="gramStart"/>
      <w:r>
        <w:t>…..</w:t>
      </w:r>
      <w:proofErr w:type="gramEnd"/>
      <w:r>
        <w:t xml:space="preserve">  </w:t>
      </w:r>
      <w:r w:rsidRPr="00E168B7">
        <w:rPr>
          <w:b/>
          <w:bCs/>
        </w:rPr>
        <w:t>CLASS:</w:t>
      </w:r>
      <w:r>
        <w:t xml:space="preserve"> ……………………………</w:t>
      </w:r>
    </w:p>
    <w:p w14:paraId="13FF3C3F" w14:textId="77777777" w:rsidR="00BA0AEB" w:rsidRDefault="00BA0AEB" w:rsidP="00BA0AEB"/>
    <w:p w14:paraId="05FF511A" w14:textId="740F8F74" w:rsidR="00BA0AEB" w:rsidRDefault="00BA0AEB" w:rsidP="00BA0AEB">
      <w:r w:rsidRPr="00E168B7">
        <w:rPr>
          <w:b/>
          <w:bCs/>
        </w:rPr>
        <w:t>CONTACT NAME:</w:t>
      </w:r>
      <w:r>
        <w:t xml:space="preserve">  ………………………………………………………………………………………………</w:t>
      </w:r>
    </w:p>
    <w:p w14:paraId="21D3F599" w14:textId="77777777" w:rsidR="00BA0AEB" w:rsidRDefault="00BA0AEB" w:rsidP="00BA0AEB"/>
    <w:p w14:paraId="047C4CBE" w14:textId="41B6EDF7" w:rsidR="00BA0AEB" w:rsidRDefault="00BA0AEB" w:rsidP="00BA0AEB">
      <w:r w:rsidRPr="00E168B7">
        <w:rPr>
          <w:b/>
          <w:bCs/>
        </w:rPr>
        <w:t>CONTACT NUMBER:</w:t>
      </w:r>
      <w:r>
        <w:t xml:space="preserve"> ………………………………………………………………………………………</w:t>
      </w:r>
      <w:proofErr w:type="gramStart"/>
      <w:r>
        <w:t>…..</w:t>
      </w:r>
      <w:proofErr w:type="gramEnd"/>
    </w:p>
    <w:p w14:paraId="19A58EEE" w14:textId="77777777" w:rsidR="00BA0AEB" w:rsidRDefault="00BA0AEB" w:rsidP="00BA0AEB"/>
    <w:p w14:paraId="134FF655" w14:textId="5B81B264" w:rsidR="00BA0AEB" w:rsidRDefault="00BA0AEB" w:rsidP="00BA0AEB">
      <w:r w:rsidRPr="00E168B7">
        <w:rPr>
          <w:b/>
          <w:bCs/>
        </w:rPr>
        <w:t>GP NAME/CONTACT:</w:t>
      </w:r>
      <w:r>
        <w:t xml:space="preserve"> ………………………………………………………………………………………….</w:t>
      </w:r>
    </w:p>
    <w:p w14:paraId="7BAA6A18" w14:textId="77777777" w:rsidR="00BA0AEB" w:rsidRDefault="00BA0AEB" w:rsidP="00BA0AEB"/>
    <w:p w14:paraId="466C2C8B" w14:textId="7F6909D0" w:rsidR="00BA0AEB" w:rsidRDefault="00BA0AEB" w:rsidP="00BA0AEB">
      <w:r w:rsidRPr="00E168B7">
        <w:rPr>
          <w:b/>
          <w:bCs/>
        </w:rPr>
        <w:t>MEDICATION:</w:t>
      </w:r>
      <w:r>
        <w:t xml:space="preserve"> ……………………………………………………………………………………………………</w:t>
      </w:r>
    </w:p>
    <w:p w14:paraId="63AEBA4F" w14:textId="77777777" w:rsidR="00BA0AEB" w:rsidRDefault="00BA0AEB" w:rsidP="00BA0AEB"/>
    <w:p w14:paraId="2B4D652C" w14:textId="2D1EC725" w:rsidR="00BA0AEB" w:rsidRPr="00E168B7" w:rsidRDefault="00BA0AEB" w:rsidP="00BA0AEB">
      <w:pPr>
        <w:rPr>
          <w:b/>
          <w:bCs/>
        </w:rPr>
      </w:pPr>
      <w:r w:rsidRPr="00E168B7">
        <w:rPr>
          <w:b/>
          <w:bCs/>
        </w:rPr>
        <w:t>I AUTHORISE THE ABOVE NON-PRESCRIBED TREATMENT TO BE ADMINISTERED TO MY CHILD AT:</w:t>
      </w:r>
    </w:p>
    <w:p w14:paraId="45FFC3B2" w14:textId="6DFB7CA3" w:rsidR="00BA0AEB" w:rsidRPr="00E168B7" w:rsidRDefault="00BA0AEB" w:rsidP="00BA0AEB">
      <w:pPr>
        <w:rPr>
          <w:b/>
          <w:bCs/>
        </w:rPr>
      </w:pPr>
      <w:r w:rsidRPr="00E168B7">
        <w:rPr>
          <w:b/>
          <w:bCs/>
        </w:rPr>
        <w:t xml:space="preserve">TIMES AND FREQUENCY: </w:t>
      </w:r>
    </w:p>
    <w:p w14:paraId="7A3F5FEA" w14:textId="636591DC" w:rsidR="00E168B7" w:rsidRDefault="00E168B7" w:rsidP="00BA0AEB">
      <w:r>
        <w:t>……………………………………………………………………………………………………………………….</w:t>
      </w:r>
    </w:p>
    <w:p w14:paraId="02B4160F" w14:textId="77777777" w:rsidR="00E168B7" w:rsidRDefault="00E168B7" w:rsidP="00BA0AEB"/>
    <w:p w14:paraId="27ABA910" w14:textId="7CE792E4" w:rsidR="00E168B7" w:rsidRDefault="00E168B7" w:rsidP="00BA0AEB">
      <w:r w:rsidRPr="00E168B7">
        <w:rPr>
          <w:b/>
          <w:bCs/>
        </w:rPr>
        <w:t>SIGNED:</w:t>
      </w:r>
      <w:r>
        <w:t xml:space="preserve"> ………………………………………</w:t>
      </w:r>
      <w:proofErr w:type="gramStart"/>
      <w:r>
        <w:t>…..</w:t>
      </w:r>
      <w:proofErr w:type="gramEnd"/>
      <w:r>
        <w:t xml:space="preserve"> </w:t>
      </w:r>
      <w:r w:rsidRPr="00E168B7">
        <w:rPr>
          <w:b/>
          <w:bCs/>
        </w:rPr>
        <w:t>PARENT/GUARDIAN</w:t>
      </w:r>
      <w:r>
        <w:tab/>
      </w:r>
      <w:r>
        <w:tab/>
      </w:r>
      <w:r w:rsidRPr="00E168B7">
        <w:rPr>
          <w:b/>
          <w:bCs/>
        </w:rPr>
        <w:t>DATE:</w:t>
      </w:r>
      <w:r>
        <w:t xml:space="preserve"> …………….</w:t>
      </w:r>
    </w:p>
    <w:p w14:paraId="2A929D1D" w14:textId="77777777" w:rsidR="00E168B7" w:rsidRDefault="00E168B7" w:rsidP="00E168B7"/>
    <w:p w14:paraId="72312572" w14:textId="55A23CB9" w:rsidR="00E168B7" w:rsidRDefault="00E168B7" w:rsidP="00E168B7">
      <w:pPr>
        <w:jc w:val="center"/>
        <w:rPr>
          <w:b/>
          <w:bCs/>
        </w:rPr>
      </w:pPr>
      <w:r w:rsidRPr="00E168B7">
        <w:rPr>
          <w:b/>
          <w:bCs/>
        </w:rPr>
        <w:t>ALL MEDICINES MUST BE LABELLED AND DOSAGE CLEARLY INDICATED</w:t>
      </w:r>
    </w:p>
    <w:p w14:paraId="09733F5A" w14:textId="77777777" w:rsidR="008F3D98" w:rsidRDefault="008F3D98" w:rsidP="00E168B7">
      <w:pPr>
        <w:jc w:val="center"/>
        <w:rPr>
          <w:b/>
          <w:bCs/>
        </w:rPr>
      </w:pPr>
    </w:p>
    <w:p w14:paraId="5AA1DA8A" w14:textId="77777777" w:rsidR="008F3D98" w:rsidRDefault="008F3D98" w:rsidP="00E168B7">
      <w:pPr>
        <w:jc w:val="center"/>
        <w:rPr>
          <w:b/>
          <w:bCs/>
        </w:rPr>
      </w:pPr>
    </w:p>
    <w:p w14:paraId="40FF8E22" w14:textId="77777777" w:rsidR="008F3D98" w:rsidRDefault="008F3D98" w:rsidP="00E168B7">
      <w:pPr>
        <w:jc w:val="center"/>
        <w:rPr>
          <w:b/>
          <w:bCs/>
        </w:rPr>
      </w:pPr>
    </w:p>
    <w:p w14:paraId="40A2B5BE" w14:textId="77777777" w:rsidR="008F3D98" w:rsidRDefault="008F3D98" w:rsidP="00E168B7">
      <w:pPr>
        <w:jc w:val="center"/>
        <w:rPr>
          <w:b/>
          <w:bCs/>
        </w:rPr>
      </w:pPr>
    </w:p>
    <w:p w14:paraId="030ED5DF" w14:textId="77777777" w:rsidR="008F3D98" w:rsidRDefault="008F3D98" w:rsidP="00E168B7">
      <w:pPr>
        <w:jc w:val="center"/>
        <w:rPr>
          <w:b/>
          <w:bCs/>
        </w:rPr>
      </w:pPr>
    </w:p>
    <w:p w14:paraId="16496676" w14:textId="77777777" w:rsidR="008F3D98" w:rsidRDefault="008F3D98" w:rsidP="00E168B7">
      <w:pPr>
        <w:jc w:val="center"/>
        <w:rPr>
          <w:b/>
          <w:bCs/>
        </w:rPr>
      </w:pPr>
    </w:p>
    <w:p w14:paraId="429BA643" w14:textId="77777777" w:rsidR="008F3D98" w:rsidRDefault="008F3D98" w:rsidP="00E168B7">
      <w:pPr>
        <w:jc w:val="center"/>
        <w:rPr>
          <w:b/>
          <w:bCs/>
        </w:rPr>
      </w:pPr>
    </w:p>
    <w:p w14:paraId="6553BF29" w14:textId="77777777" w:rsidR="008F3D98" w:rsidRDefault="008F3D98" w:rsidP="00E168B7">
      <w:pPr>
        <w:jc w:val="center"/>
        <w:rPr>
          <w:b/>
          <w:bCs/>
        </w:rPr>
      </w:pPr>
    </w:p>
    <w:p w14:paraId="6D9E4687" w14:textId="77777777" w:rsidR="008F3D98" w:rsidRPr="008F3D98" w:rsidRDefault="008F3D98" w:rsidP="008F3D98">
      <w:pPr>
        <w:jc w:val="center"/>
        <w:rPr>
          <w:b/>
          <w:bCs/>
        </w:rPr>
      </w:pPr>
      <w:r w:rsidRPr="008F3D98">
        <w:rPr>
          <w:b/>
          <w:bCs/>
        </w:rPr>
        <w:t>FOR OFFICE USE ONLY:  </w:t>
      </w:r>
    </w:p>
    <w:tbl>
      <w:tblPr>
        <w:tblW w:w="10490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988"/>
        <w:gridCol w:w="871"/>
        <w:gridCol w:w="1524"/>
        <w:gridCol w:w="2108"/>
        <w:gridCol w:w="2447"/>
      </w:tblGrid>
      <w:tr w:rsidR="008F3D98" w:rsidRPr="008F3D98" w14:paraId="4921FD26" w14:textId="77777777" w:rsidTr="008F3D98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048BA5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CHILDS NAME 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6E3AA5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DATE 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CC8F99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TIME </w:t>
            </w:r>
          </w:p>
        </w:tc>
        <w:tc>
          <w:tcPr>
            <w:tcW w:w="1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ADE19B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DOSAGE </w:t>
            </w:r>
          </w:p>
        </w:tc>
        <w:tc>
          <w:tcPr>
            <w:tcW w:w="2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B4EF6C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SIGNATURE OF STAFF </w:t>
            </w:r>
          </w:p>
        </w:tc>
        <w:tc>
          <w:tcPr>
            <w:tcW w:w="2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51BC4E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STAFF NAME PRINTED </w:t>
            </w:r>
          </w:p>
          <w:p w14:paraId="1DB1CD69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</w:tr>
      <w:tr w:rsidR="008F3D98" w:rsidRPr="008F3D98" w14:paraId="381B5D8A" w14:textId="77777777" w:rsidTr="008F3D98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F98A00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  <w:p w14:paraId="7B2FEAC1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4DD643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21B4C2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1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207062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844DC0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A772D3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  <w:p w14:paraId="4CECEBB5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</w:tr>
      <w:tr w:rsidR="008F3D98" w:rsidRPr="008F3D98" w14:paraId="46C8FAAD" w14:textId="77777777" w:rsidTr="008F3D98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E0485C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44A101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E163F3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1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C45125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69D98C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CBB949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  <w:p w14:paraId="628FEECC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</w:tr>
      <w:tr w:rsidR="008F3D98" w:rsidRPr="008F3D98" w14:paraId="53411FAE" w14:textId="77777777" w:rsidTr="008F3D98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458E46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6FDB96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47E043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1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732ADA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3FD619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053BF2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  <w:p w14:paraId="4CD99BF7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</w:tr>
      <w:tr w:rsidR="008F3D98" w:rsidRPr="008F3D98" w14:paraId="15FA9705" w14:textId="77777777" w:rsidTr="008F3D98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6944F5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873050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554794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1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A7BC6C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F47C44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4FE7F1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  <w:p w14:paraId="0781B49D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</w:tr>
      <w:tr w:rsidR="008F3D98" w:rsidRPr="008F3D98" w14:paraId="2AAB18E7" w14:textId="77777777" w:rsidTr="008F3D98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806632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  <w:p w14:paraId="5DDD5BA9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1257E3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C24BC0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1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E0C5A2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0AE398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CA0EEA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</w:tr>
      <w:tr w:rsidR="008F3D98" w:rsidRPr="008F3D98" w14:paraId="215B4175" w14:textId="77777777" w:rsidTr="008F3D98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E70CFF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  <w:p w14:paraId="3AEA3328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B958ED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9567C4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1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BACB14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0DA84A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FDF98B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</w:tr>
      <w:tr w:rsidR="008F3D98" w:rsidRPr="008F3D98" w14:paraId="42F3683D" w14:textId="77777777" w:rsidTr="008F3D98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EAF7ED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  <w:p w14:paraId="05361173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480DCC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45F43F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1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B7E403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B319BD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EF288D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</w:tr>
      <w:tr w:rsidR="008F3D98" w:rsidRPr="008F3D98" w14:paraId="6E6C55DD" w14:textId="77777777" w:rsidTr="008F3D98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F2BCC9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  <w:p w14:paraId="11412F95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CB2253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F090A8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1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EA7A50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631D83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700B40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</w:tr>
      <w:tr w:rsidR="008F3D98" w:rsidRPr="008F3D98" w14:paraId="50CD7DA6" w14:textId="77777777" w:rsidTr="008F3D98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26E14A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  <w:p w14:paraId="679DC433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7CBD15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6E9F54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1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E3250B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10F46E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7E0D34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</w:tr>
      <w:tr w:rsidR="008F3D98" w:rsidRPr="008F3D98" w14:paraId="1D926933" w14:textId="77777777" w:rsidTr="008F3D98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5A2996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  <w:p w14:paraId="7BFA48FD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F0885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86C4D5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1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3A1C83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648E1B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AC6459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</w:tr>
      <w:tr w:rsidR="008F3D98" w:rsidRPr="008F3D98" w14:paraId="2B5DDCE1" w14:textId="77777777" w:rsidTr="008F3D98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A8C37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  <w:p w14:paraId="1F41E6C9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3F6777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710DC9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1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2A8B6D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3378F0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B36CB3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</w:tr>
      <w:tr w:rsidR="008F3D98" w:rsidRPr="008F3D98" w14:paraId="0DB3E864" w14:textId="77777777" w:rsidTr="008F3D98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EF7303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  <w:p w14:paraId="5F1C1AAC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38177E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EA22E8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1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49C17F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910D37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  <w:tc>
          <w:tcPr>
            <w:tcW w:w="2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B4B5EB" w14:textId="77777777" w:rsidR="008F3D98" w:rsidRPr="008F3D98" w:rsidRDefault="008F3D98" w:rsidP="008F3D98">
            <w:pPr>
              <w:jc w:val="center"/>
              <w:rPr>
                <w:b/>
                <w:bCs/>
              </w:rPr>
            </w:pPr>
            <w:r w:rsidRPr="008F3D98">
              <w:rPr>
                <w:b/>
                <w:bCs/>
              </w:rPr>
              <w:t> </w:t>
            </w:r>
          </w:p>
        </w:tc>
      </w:tr>
    </w:tbl>
    <w:p w14:paraId="55876C87" w14:textId="6DD83866" w:rsidR="008F3D98" w:rsidRPr="008F3D98" w:rsidRDefault="008F3D98" w:rsidP="008F3D98">
      <w:pPr>
        <w:rPr>
          <w:b/>
          <w:bCs/>
        </w:rPr>
      </w:pPr>
    </w:p>
    <w:sectPr w:rsidR="008F3D98" w:rsidRPr="008F3D98" w:rsidSect="00BA0AEB">
      <w:pgSz w:w="11906" w:h="16838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AEB"/>
    <w:rsid w:val="000B2374"/>
    <w:rsid w:val="008F3D98"/>
    <w:rsid w:val="00BA0AEB"/>
    <w:rsid w:val="00E1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33C01"/>
  <w15:chartTrackingRefBased/>
  <w15:docId w15:val="{7EB2AD9F-F250-43C9-ACA6-84A6E28E8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0A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0A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0A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0A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0A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0A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0A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0A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0A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0A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0A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0A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0A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0A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0A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0A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0A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0A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0A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0A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0A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0A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0A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0A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0A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0A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0A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0A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0A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8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0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715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87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884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6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49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5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70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80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91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56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557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2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733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74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51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74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231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18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04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65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59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64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49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05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5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47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28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78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61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66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46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72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26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12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1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48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7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78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36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72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73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6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14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2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80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529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49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807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12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19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51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80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6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70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66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1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51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1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86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62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324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75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67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62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20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05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39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98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06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62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44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79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24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93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64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56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62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48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38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92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04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2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33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984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99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966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38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04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82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30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93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58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46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7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63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94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93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22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30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39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3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7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8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97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27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49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78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559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67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56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74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34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03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2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34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2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44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63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930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66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87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97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062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90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26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77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73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59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43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25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02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21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77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20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52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90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00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079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95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41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50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8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94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26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62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82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57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9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80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13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85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29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49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6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23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40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31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69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46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50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788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44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75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61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0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15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32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82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51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37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97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44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65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1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37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3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91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8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72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95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42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80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94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27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22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46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56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00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09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25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13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69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9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10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61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51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96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41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59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83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49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09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71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3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17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32068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77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808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0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40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29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7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4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51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98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82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13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83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09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18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181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66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07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16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16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29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53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96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18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86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98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08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91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36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94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3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05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84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14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67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5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35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19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08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45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91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24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6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43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55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66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2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01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76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0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04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471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43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71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1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44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2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6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18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29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05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64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96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887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95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21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41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81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47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11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58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3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62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7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47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53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11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66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1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69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8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22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60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3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40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04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28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64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68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25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8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54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61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24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91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50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47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8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54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49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08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24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09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01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74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62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36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6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0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72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87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96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6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84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76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16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31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77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56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88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08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71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26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92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09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40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98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40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66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66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67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550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24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93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59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045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77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60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98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7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82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69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63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63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02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44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60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26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6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17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5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93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856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81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79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96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93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65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25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713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16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4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89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93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92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91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77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15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975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07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23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90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00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10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0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54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4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9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80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24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90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59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74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1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08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47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05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3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88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81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89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78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03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81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7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91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52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8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95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45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03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5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67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06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01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4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3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Kemmish - St Marys</dc:creator>
  <cp:keywords/>
  <dc:description/>
  <cp:lastModifiedBy>Natalie Kemmish - St Marys</cp:lastModifiedBy>
  <cp:revision>1</cp:revision>
  <cp:lastPrinted>2025-01-09T13:45:00Z</cp:lastPrinted>
  <dcterms:created xsi:type="dcterms:W3CDTF">2025-01-09T08:57:00Z</dcterms:created>
  <dcterms:modified xsi:type="dcterms:W3CDTF">2025-01-09T13:46:00Z</dcterms:modified>
</cp:coreProperties>
</file>