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83E9F" w14:textId="77777777" w:rsidR="004A645F" w:rsidRDefault="004A645F" w:rsidP="004A645F">
      <w:pPr>
        <w:tabs>
          <w:tab w:val="left" w:pos="3510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BD88A" wp14:editId="3613B0AB">
                <wp:simplePos x="0" y="0"/>
                <wp:positionH relativeFrom="column">
                  <wp:posOffset>-348615</wp:posOffset>
                </wp:positionH>
                <wp:positionV relativeFrom="paragraph">
                  <wp:posOffset>0</wp:posOffset>
                </wp:positionV>
                <wp:extent cx="6906259" cy="13194029"/>
                <wp:effectExtent l="0" t="0" r="28575" b="273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259" cy="13194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040F8" w14:textId="7F26C904" w:rsidR="00912FE9" w:rsidRPr="00912FE9" w:rsidRDefault="00912FE9" w:rsidP="00912FE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Pr="00912FE9">
                              <w:rPr>
                                <w:rFonts w:ascii="Aptos" w:eastAsia="Aptos" w:hAnsi="Aptos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4ED6B6A" wp14:editId="433E8279">
                                  <wp:extent cx="638175" cy="800100"/>
                                  <wp:effectExtent l="0" t="0" r="9525" b="0"/>
                                  <wp:docPr id="8" name="Picture 8" descr="A logo for a nurser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for a nursery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="004A645F"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ST. MARY’S C of E PRIMARY SCHOOL</w:t>
                            </w:r>
                          </w:p>
                          <w:p w14:paraId="120D5B58" w14:textId="165257D5" w:rsidR="004A645F" w:rsidRPr="00912FE9" w:rsidRDefault="004A645F" w:rsidP="00912FE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PRESCRIBED MEDICATION FORM</w:t>
                            </w:r>
                          </w:p>
                          <w:p w14:paraId="2575F36C" w14:textId="65D374D1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lang w:eastAsia="en-GB"/>
                              </w:rPr>
                            </w:pPr>
                          </w:p>
                          <w:p w14:paraId="39082F68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lang w:eastAsia="en-GB"/>
                              </w:rPr>
                            </w:pPr>
                          </w:p>
                          <w:p w14:paraId="0A0F72F7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Child’s Name………………………………………………………………………… Class: ……</w:t>
                            </w:r>
                            <w:proofErr w:type="gramStart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…..</w:t>
                            </w:r>
                            <w:proofErr w:type="gramEnd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……………………….</w:t>
                            </w:r>
                          </w:p>
                          <w:p w14:paraId="5622197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538C884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Emergency Contact &amp; Telephone Number: …………………………………………………………………………</w:t>
                            </w:r>
                            <w:proofErr w:type="gramStart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…..</w:t>
                            </w:r>
                            <w:proofErr w:type="gramEnd"/>
                          </w:p>
                          <w:p w14:paraId="1E7176AD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1E2951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Name/ Telephone Number of Family Doctor:</w:t>
                            </w:r>
                          </w:p>
                          <w:p w14:paraId="6C7EE082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…………………………………………………….……………………………………………………………………………….</w:t>
                            </w:r>
                          </w:p>
                          <w:p w14:paraId="5A77C1C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F52DFD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………………………………………………………………………………………………………………..……………..……..</w:t>
                            </w:r>
                          </w:p>
                          <w:p w14:paraId="69630DE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3DC2B8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Name of medication:</w:t>
                            </w:r>
                          </w:p>
                          <w:p w14:paraId="707FC61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0E05D70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………………………………………………………….………………….…………………………………………………….</w:t>
                            </w:r>
                          </w:p>
                          <w:p w14:paraId="6A6D8B4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785B4F6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Prescribed treatment/Time frequency: </w:t>
                            </w:r>
                          </w:p>
                          <w:p w14:paraId="2F7BE662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F420D1A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…………………………………………………………………………………………….................</w:t>
                            </w:r>
                          </w:p>
                          <w:p w14:paraId="63FD6D91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C614CB0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Start date: ………………………………………………………………………………………………….</w:t>
                            </w:r>
                          </w:p>
                          <w:p w14:paraId="0BC7BCD4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8A3D009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End date:  ………………………………………………………………………………………………….</w:t>
                            </w:r>
                          </w:p>
                          <w:p w14:paraId="6CD88CF7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AA4C149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I authorise the above prescribed treatment to be administered to my child at:</w:t>
                            </w:r>
                          </w:p>
                          <w:p w14:paraId="2D97FA8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lang w:eastAsia="en-GB"/>
                              </w:rPr>
                            </w:pPr>
                          </w:p>
                          <w:p w14:paraId="3A7364FD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Time and frequency: ………………………………………………………………………………………………………….</w:t>
                            </w:r>
                          </w:p>
                          <w:p w14:paraId="3408D44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1C59345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Signed…………………………………………………… Parent/ Guardian                    Date …………………………</w:t>
                            </w:r>
                          </w:p>
                          <w:p w14:paraId="12BEF238" w14:textId="77777777" w:rsidR="00912FE9" w:rsidRDefault="00912FE9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1787844" w14:textId="6DBD5050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All medication must be labelled and dosage clearly indicated</w:t>
                            </w:r>
                          </w:p>
                          <w:p w14:paraId="35AAB187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0696660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6896504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2FF512E9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67E340EB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43E7421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3AF9DA06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E2DEF53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63430024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BD88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7.45pt;margin-top:0;width:543.8pt;height:103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">
                <v:textbox>
                  <w:txbxContent>
                    <w:p w14:paraId="700040F8" w14:textId="7F26C904" w:rsidR="00912FE9" w:rsidRPr="00912FE9" w:rsidRDefault="00912FE9" w:rsidP="00912FE9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Pr="00912FE9">
                        <w:rPr>
                          <w:rFonts w:ascii="Aptos" w:eastAsia="Aptos" w:hAnsi="Aptos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4ED6B6A" wp14:editId="433E8279">
                            <wp:extent cx="638175" cy="800100"/>
                            <wp:effectExtent l="0" t="0" r="9525" b="0"/>
                            <wp:docPr id="8" name="Picture 8" descr="A logo for a nurser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for a nursery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="004A645F"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ST. MARY’S C of E PRIMARY SCHOOL</w:t>
                      </w:r>
                    </w:p>
                    <w:p w14:paraId="120D5B58" w14:textId="165257D5" w:rsidR="004A645F" w:rsidRPr="00912FE9" w:rsidRDefault="004A645F" w:rsidP="00912FE9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PRESCRIBED MEDICATION FORM</w:t>
                      </w:r>
                    </w:p>
                    <w:p w14:paraId="2575F36C" w14:textId="65D374D1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lang w:eastAsia="en-GB"/>
                        </w:rPr>
                      </w:pPr>
                    </w:p>
                    <w:p w14:paraId="39082F68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lang w:eastAsia="en-GB"/>
                        </w:rPr>
                      </w:pPr>
                    </w:p>
                    <w:p w14:paraId="0A0F72F7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Child’s Name………………………………………………………………………… Class: ……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…..</w:t>
                      </w:r>
                      <w:proofErr w:type="gramEnd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……………………….</w:t>
                      </w:r>
                    </w:p>
                    <w:p w14:paraId="5622197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538C884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Emergency Contact &amp; Telephone Number: …………………………………………………………………………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…..</w:t>
                      </w:r>
                      <w:proofErr w:type="gramEnd"/>
                    </w:p>
                    <w:p w14:paraId="1E7176AD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1E2951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Name/ Telephone Number of Family Doctor:</w:t>
                      </w:r>
                    </w:p>
                    <w:p w14:paraId="6C7EE082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…………………………………………………….……………………………………………………………………………….</w:t>
                      </w:r>
                    </w:p>
                    <w:p w14:paraId="5A77C1C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F52DFD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………………………………………………………………………………………………………………..……………..……..</w:t>
                      </w:r>
                    </w:p>
                    <w:p w14:paraId="69630DE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3DC2B8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Name of medication:</w:t>
                      </w:r>
                    </w:p>
                    <w:p w14:paraId="707FC61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0E05D70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 ………………………………………………………….………………….…………………………………………………….</w:t>
                      </w:r>
                    </w:p>
                    <w:p w14:paraId="6A6D8B4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785B4F6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Prescribed treatment/Time frequency: </w:t>
                      </w:r>
                    </w:p>
                    <w:p w14:paraId="2F7BE662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F420D1A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…………………………………………………………………………………………….................</w:t>
                      </w:r>
                    </w:p>
                    <w:p w14:paraId="63FD6D91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C614CB0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Start date: ………………………………………………………………………………………………….</w:t>
                      </w:r>
                    </w:p>
                    <w:p w14:paraId="0BC7BCD4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08A3D009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End date:  ………………………………………………………………………………………………….</w:t>
                      </w:r>
                    </w:p>
                    <w:p w14:paraId="6CD88CF7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AA4C149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I authorise the above prescribed treatment to be administered to my child at:</w:t>
                      </w:r>
                    </w:p>
                    <w:p w14:paraId="2D97FA8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lang w:eastAsia="en-GB"/>
                        </w:rPr>
                      </w:pPr>
                    </w:p>
                    <w:p w14:paraId="3A7364FD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Time and frequency: ………………………………………………………………………………………………………….</w:t>
                      </w:r>
                    </w:p>
                    <w:p w14:paraId="3408D44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1C59345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Signed…………………………………………………… Parent/ Guardian                    Date …………………………</w:t>
                      </w:r>
                    </w:p>
                    <w:p w14:paraId="12BEF238" w14:textId="77777777" w:rsidR="00912FE9" w:rsidRDefault="00912FE9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1787844" w14:textId="6DBD5050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All medication must be 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labelled</w:t>
                      </w:r>
                      <w:proofErr w:type="gramEnd"/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and dosage clearly indicated</w:t>
                      </w:r>
                    </w:p>
                    <w:p w14:paraId="35AAB187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0696660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6896504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2FF512E9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67E340EB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43E7421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3AF9DA06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E2DEF53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63430024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sz w:val="28"/>
          <w:szCs w:val="28"/>
        </w:rPr>
        <w:tab/>
      </w:r>
    </w:p>
    <w:p w14:paraId="4CC71C4C" w14:textId="77777777" w:rsidR="004A645F" w:rsidRDefault="004A645F" w:rsidP="004A645F">
      <w:pPr>
        <w:tabs>
          <w:tab w:val="left" w:pos="35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</w:p>
    <w:p w14:paraId="0D9574D7" w14:textId="1E1B3841" w:rsidR="0038241F" w:rsidRPr="0038241F" w:rsidRDefault="0038241F">
      <w:pPr>
        <w:rPr>
          <w:b/>
          <w:bCs/>
          <w:sz w:val="28"/>
          <w:szCs w:val="28"/>
        </w:rPr>
      </w:pPr>
      <w:r w:rsidRPr="0038241F">
        <w:rPr>
          <w:b/>
          <w:bCs/>
          <w:sz w:val="28"/>
          <w:szCs w:val="28"/>
        </w:rPr>
        <w:t>FOR OFFICE USE ONLY:</w:t>
      </w:r>
      <w:r w:rsidRPr="0038241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968"/>
        <w:gridCol w:w="929"/>
        <w:gridCol w:w="1618"/>
        <w:gridCol w:w="2242"/>
        <w:gridCol w:w="1797"/>
      </w:tblGrid>
      <w:tr w:rsidR="0038241F" w14:paraId="73AB62CC" w14:textId="77777777" w:rsidTr="00912FE9">
        <w:tc>
          <w:tcPr>
            <w:tcW w:w="2074" w:type="dxa"/>
          </w:tcPr>
          <w:p w14:paraId="39B01EC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CHILDS NAME</w:t>
            </w:r>
          </w:p>
        </w:tc>
        <w:tc>
          <w:tcPr>
            <w:tcW w:w="968" w:type="dxa"/>
          </w:tcPr>
          <w:p w14:paraId="349A1E8C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29" w:type="dxa"/>
          </w:tcPr>
          <w:p w14:paraId="1792C1A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618" w:type="dxa"/>
          </w:tcPr>
          <w:p w14:paraId="741C8AA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DOSAGE</w:t>
            </w:r>
          </w:p>
        </w:tc>
        <w:tc>
          <w:tcPr>
            <w:tcW w:w="2242" w:type="dxa"/>
          </w:tcPr>
          <w:p w14:paraId="0600C241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SIGNATURE OF STAFF</w:t>
            </w:r>
          </w:p>
        </w:tc>
        <w:tc>
          <w:tcPr>
            <w:tcW w:w="1797" w:type="dxa"/>
          </w:tcPr>
          <w:p w14:paraId="6628DC1A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STAFF NAME PRINTED</w:t>
            </w:r>
          </w:p>
          <w:p w14:paraId="4890BCE4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8241F" w14:paraId="3F50F51D" w14:textId="77777777" w:rsidTr="00912FE9">
        <w:tc>
          <w:tcPr>
            <w:tcW w:w="2074" w:type="dxa"/>
          </w:tcPr>
          <w:p w14:paraId="10FA2280" w14:textId="77777777" w:rsidR="0038241F" w:rsidRDefault="0038241F"/>
          <w:p w14:paraId="670A3BAD" w14:textId="77777777" w:rsidR="0038241F" w:rsidRDefault="0038241F"/>
        </w:tc>
        <w:tc>
          <w:tcPr>
            <w:tcW w:w="968" w:type="dxa"/>
          </w:tcPr>
          <w:p w14:paraId="0EA03803" w14:textId="77777777" w:rsidR="0038241F" w:rsidRDefault="0038241F"/>
        </w:tc>
        <w:tc>
          <w:tcPr>
            <w:tcW w:w="929" w:type="dxa"/>
          </w:tcPr>
          <w:p w14:paraId="33918E9A" w14:textId="77777777" w:rsidR="0038241F" w:rsidRDefault="0038241F"/>
        </w:tc>
        <w:tc>
          <w:tcPr>
            <w:tcW w:w="1618" w:type="dxa"/>
          </w:tcPr>
          <w:p w14:paraId="721876AB" w14:textId="77777777" w:rsidR="0038241F" w:rsidRDefault="0038241F"/>
        </w:tc>
        <w:tc>
          <w:tcPr>
            <w:tcW w:w="2242" w:type="dxa"/>
          </w:tcPr>
          <w:p w14:paraId="2F8D7E53" w14:textId="77777777" w:rsidR="0038241F" w:rsidRDefault="0038241F"/>
        </w:tc>
        <w:tc>
          <w:tcPr>
            <w:tcW w:w="1797" w:type="dxa"/>
          </w:tcPr>
          <w:p w14:paraId="623407E6" w14:textId="77777777" w:rsidR="0038241F" w:rsidRDefault="0038241F"/>
          <w:p w14:paraId="011FE2EB" w14:textId="77777777" w:rsidR="0038241F" w:rsidRDefault="0038241F"/>
        </w:tc>
      </w:tr>
      <w:tr w:rsidR="0038241F" w14:paraId="25B93EFD" w14:textId="77777777" w:rsidTr="00912FE9">
        <w:tc>
          <w:tcPr>
            <w:tcW w:w="2074" w:type="dxa"/>
          </w:tcPr>
          <w:p w14:paraId="1FD825AA" w14:textId="77777777" w:rsidR="0038241F" w:rsidRDefault="0038241F"/>
        </w:tc>
        <w:tc>
          <w:tcPr>
            <w:tcW w:w="968" w:type="dxa"/>
          </w:tcPr>
          <w:p w14:paraId="4229BEAD" w14:textId="77777777" w:rsidR="0038241F" w:rsidRDefault="0038241F"/>
        </w:tc>
        <w:tc>
          <w:tcPr>
            <w:tcW w:w="929" w:type="dxa"/>
          </w:tcPr>
          <w:p w14:paraId="5684DD78" w14:textId="77777777" w:rsidR="0038241F" w:rsidRDefault="0038241F"/>
        </w:tc>
        <w:tc>
          <w:tcPr>
            <w:tcW w:w="1618" w:type="dxa"/>
          </w:tcPr>
          <w:p w14:paraId="423130A4" w14:textId="77777777" w:rsidR="0038241F" w:rsidRDefault="0038241F"/>
        </w:tc>
        <w:tc>
          <w:tcPr>
            <w:tcW w:w="2242" w:type="dxa"/>
          </w:tcPr>
          <w:p w14:paraId="7423DA91" w14:textId="77777777" w:rsidR="0038241F" w:rsidRDefault="0038241F"/>
        </w:tc>
        <w:tc>
          <w:tcPr>
            <w:tcW w:w="1797" w:type="dxa"/>
          </w:tcPr>
          <w:p w14:paraId="1E84E876" w14:textId="77777777" w:rsidR="0038241F" w:rsidRDefault="0038241F"/>
          <w:p w14:paraId="6BD6AD0A" w14:textId="77777777" w:rsidR="0038241F" w:rsidRDefault="0038241F"/>
        </w:tc>
      </w:tr>
      <w:tr w:rsidR="0038241F" w14:paraId="17E3DC9C" w14:textId="77777777" w:rsidTr="00912FE9">
        <w:tc>
          <w:tcPr>
            <w:tcW w:w="2074" w:type="dxa"/>
          </w:tcPr>
          <w:p w14:paraId="4EB2282E" w14:textId="77777777" w:rsidR="0038241F" w:rsidRDefault="0038241F"/>
        </w:tc>
        <w:tc>
          <w:tcPr>
            <w:tcW w:w="968" w:type="dxa"/>
          </w:tcPr>
          <w:p w14:paraId="23BC565D" w14:textId="77777777" w:rsidR="0038241F" w:rsidRDefault="0038241F"/>
        </w:tc>
        <w:tc>
          <w:tcPr>
            <w:tcW w:w="929" w:type="dxa"/>
          </w:tcPr>
          <w:p w14:paraId="0B49E59C" w14:textId="77777777" w:rsidR="0038241F" w:rsidRDefault="0038241F"/>
        </w:tc>
        <w:tc>
          <w:tcPr>
            <w:tcW w:w="1618" w:type="dxa"/>
          </w:tcPr>
          <w:p w14:paraId="2CFA5183" w14:textId="77777777" w:rsidR="0038241F" w:rsidRDefault="0038241F"/>
        </w:tc>
        <w:tc>
          <w:tcPr>
            <w:tcW w:w="2242" w:type="dxa"/>
          </w:tcPr>
          <w:p w14:paraId="1A15DF24" w14:textId="77777777" w:rsidR="0038241F" w:rsidRDefault="0038241F"/>
        </w:tc>
        <w:tc>
          <w:tcPr>
            <w:tcW w:w="1797" w:type="dxa"/>
          </w:tcPr>
          <w:p w14:paraId="541E25AB" w14:textId="77777777" w:rsidR="0038241F" w:rsidRDefault="0038241F"/>
          <w:p w14:paraId="2397F6CD" w14:textId="77777777" w:rsidR="0038241F" w:rsidRDefault="0038241F"/>
        </w:tc>
      </w:tr>
      <w:tr w:rsidR="0038241F" w14:paraId="02292948" w14:textId="77777777" w:rsidTr="00912FE9">
        <w:tc>
          <w:tcPr>
            <w:tcW w:w="2074" w:type="dxa"/>
          </w:tcPr>
          <w:p w14:paraId="1B9300C0" w14:textId="77777777" w:rsidR="0038241F" w:rsidRDefault="0038241F"/>
        </w:tc>
        <w:tc>
          <w:tcPr>
            <w:tcW w:w="968" w:type="dxa"/>
          </w:tcPr>
          <w:p w14:paraId="71908270" w14:textId="77777777" w:rsidR="0038241F" w:rsidRDefault="0038241F"/>
        </w:tc>
        <w:tc>
          <w:tcPr>
            <w:tcW w:w="929" w:type="dxa"/>
          </w:tcPr>
          <w:p w14:paraId="4FE907D6" w14:textId="77777777" w:rsidR="0038241F" w:rsidRDefault="0038241F"/>
        </w:tc>
        <w:tc>
          <w:tcPr>
            <w:tcW w:w="1618" w:type="dxa"/>
          </w:tcPr>
          <w:p w14:paraId="39DE6E0A" w14:textId="77777777" w:rsidR="0038241F" w:rsidRDefault="0038241F"/>
        </w:tc>
        <w:tc>
          <w:tcPr>
            <w:tcW w:w="2242" w:type="dxa"/>
          </w:tcPr>
          <w:p w14:paraId="2530528C" w14:textId="77777777" w:rsidR="0038241F" w:rsidRDefault="0038241F"/>
        </w:tc>
        <w:tc>
          <w:tcPr>
            <w:tcW w:w="1797" w:type="dxa"/>
          </w:tcPr>
          <w:p w14:paraId="49DB8154" w14:textId="77777777" w:rsidR="0038241F" w:rsidRDefault="0038241F"/>
          <w:p w14:paraId="04FD3D66" w14:textId="77777777" w:rsidR="0038241F" w:rsidRDefault="0038241F"/>
        </w:tc>
      </w:tr>
      <w:tr w:rsidR="0038241F" w14:paraId="2C358B18" w14:textId="77777777" w:rsidTr="00912FE9">
        <w:tc>
          <w:tcPr>
            <w:tcW w:w="2074" w:type="dxa"/>
          </w:tcPr>
          <w:p w14:paraId="00215D9E" w14:textId="77777777" w:rsidR="0038241F" w:rsidRDefault="0038241F"/>
          <w:p w14:paraId="1B111B31" w14:textId="77777777" w:rsidR="0038241F" w:rsidRDefault="0038241F"/>
        </w:tc>
        <w:tc>
          <w:tcPr>
            <w:tcW w:w="968" w:type="dxa"/>
          </w:tcPr>
          <w:p w14:paraId="7A4CF864" w14:textId="77777777" w:rsidR="0038241F" w:rsidRDefault="0038241F"/>
        </w:tc>
        <w:tc>
          <w:tcPr>
            <w:tcW w:w="929" w:type="dxa"/>
          </w:tcPr>
          <w:p w14:paraId="75E1FCDA" w14:textId="77777777" w:rsidR="0038241F" w:rsidRDefault="0038241F"/>
        </w:tc>
        <w:tc>
          <w:tcPr>
            <w:tcW w:w="1618" w:type="dxa"/>
          </w:tcPr>
          <w:p w14:paraId="79AE2004" w14:textId="77777777" w:rsidR="0038241F" w:rsidRDefault="0038241F"/>
        </w:tc>
        <w:tc>
          <w:tcPr>
            <w:tcW w:w="2242" w:type="dxa"/>
          </w:tcPr>
          <w:p w14:paraId="280F3E27" w14:textId="77777777" w:rsidR="0038241F" w:rsidRDefault="0038241F"/>
        </w:tc>
        <w:tc>
          <w:tcPr>
            <w:tcW w:w="1797" w:type="dxa"/>
          </w:tcPr>
          <w:p w14:paraId="6BD02C04" w14:textId="77777777" w:rsidR="0038241F" w:rsidRDefault="0038241F"/>
        </w:tc>
      </w:tr>
      <w:tr w:rsidR="0038241F" w14:paraId="6AA6D579" w14:textId="77777777" w:rsidTr="00912FE9">
        <w:tc>
          <w:tcPr>
            <w:tcW w:w="2074" w:type="dxa"/>
          </w:tcPr>
          <w:p w14:paraId="1D25D217" w14:textId="77777777" w:rsidR="0038241F" w:rsidRDefault="0038241F"/>
          <w:p w14:paraId="4EF982F0" w14:textId="77777777" w:rsidR="0038241F" w:rsidRDefault="0038241F"/>
        </w:tc>
        <w:tc>
          <w:tcPr>
            <w:tcW w:w="968" w:type="dxa"/>
          </w:tcPr>
          <w:p w14:paraId="55210F12" w14:textId="77777777" w:rsidR="0038241F" w:rsidRDefault="0038241F"/>
        </w:tc>
        <w:tc>
          <w:tcPr>
            <w:tcW w:w="929" w:type="dxa"/>
          </w:tcPr>
          <w:p w14:paraId="704C163B" w14:textId="77777777" w:rsidR="0038241F" w:rsidRDefault="0038241F"/>
        </w:tc>
        <w:tc>
          <w:tcPr>
            <w:tcW w:w="1618" w:type="dxa"/>
          </w:tcPr>
          <w:p w14:paraId="31FDB678" w14:textId="77777777" w:rsidR="0038241F" w:rsidRDefault="0038241F"/>
        </w:tc>
        <w:tc>
          <w:tcPr>
            <w:tcW w:w="2242" w:type="dxa"/>
          </w:tcPr>
          <w:p w14:paraId="6D4DD5C2" w14:textId="77777777" w:rsidR="0038241F" w:rsidRDefault="0038241F"/>
        </w:tc>
        <w:tc>
          <w:tcPr>
            <w:tcW w:w="1797" w:type="dxa"/>
          </w:tcPr>
          <w:p w14:paraId="5E0E6E35" w14:textId="77777777" w:rsidR="0038241F" w:rsidRDefault="0038241F"/>
        </w:tc>
      </w:tr>
      <w:tr w:rsidR="0038241F" w14:paraId="232EEDBB" w14:textId="77777777" w:rsidTr="00912FE9">
        <w:tc>
          <w:tcPr>
            <w:tcW w:w="2074" w:type="dxa"/>
          </w:tcPr>
          <w:p w14:paraId="1D586437" w14:textId="77777777" w:rsidR="0038241F" w:rsidRDefault="0038241F"/>
          <w:p w14:paraId="630962FA" w14:textId="77777777" w:rsidR="0038241F" w:rsidRDefault="0038241F"/>
        </w:tc>
        <w:tc>
          <w:tcPr>
            <w:tcW w:w="968" w:type="dxa"/>
          </w:tcPr>
          <w:p w14:paraId="7A26F838" w14:textId="77777777" w:rsidR="0038241F" w:rsidRDefault="0038241F"/>
        </w:tc>
        <w:tc>
          <w:tcPr>
            <w:tcW w:w="929" w:type="dxa"/>
          </w:tcPr>
          <w:p w14:paraId="440D6FA9" w14:textId="77777777" w:rsidR="0038241F" w:rsidRDefault="0038241F"/>
        </w:tc>
        <w:tc>
          <w:tcPr>
            <w:tcW w:w="1618" w:type="dxa"/>
          </w:tcPr>
          <w:p w14:paraId="52816ED9" w14:textId="77777777" w:rsidR="0038241F" w:rsidRDefault="0038241F"/>
        </w:tc>
        <w:tc>
          <w:tcPr>
            <w:tcW w:w="2242" w:type="dxa"/>
          </w:tcPr>
          <w:p w14:paraId="4A866D79" w14:textId="77777777" w:rsidR="0038241F" w:rsidRDefault="0038241F"/>
        </w:tc>
        <w:tc>
          <w:tcPr>
            <w:tcW w:w="1797" w:type="dxa"/>
          </w:tcPr>
          <w:p w14:paraId="2222915A" w14:textId="77777777" w:rsidR="0038241F" w:rsidRDefault="0038241F"/>
        </w:tc>
      </w:tr>
      <w:tr w:rsidR="0038241F" w14:paraId="599F5E6A" w14:textId="77777777" w:rsidTr="00912FE9">
        <w:tc>
          <w:tcPr>
            <w:tcW w:w="2074" w:type="dxa"/>
          </w:tcPr>
          <w:p w14:paraId="5A62F613" w14:textId="77777777" w:rsidR="0038241F" w:rsidRDefault="0038241F"/>
          <w:p w14:paraId="21871A42" w14:textId="77777777" w:rsidR="0038241F" w:rsidRDefault="0038241F"/>
        </w:tc>
        <w:tc>
          <w:tcPr>
            <w:tcW w:w="968" w:type="dxa"/>
          </w:tcPr>
          <w:p w14:paraId="57072A45" w14:textId="77777777" w:rsidR="0038241F" w:rsidRDefault="0038241F"/>
        </w:tc>
        <w:tc>
          <w:tcPr>
            <w:tcW w:w="929" w:type="dxa"/>
          </w:tcPr>
          <w:p w14:paraId="48ED802B" w14:textId="77777777" w:rsidR="0038241F" w:rsidRDefault="0038241F"/>
        </w:tc>
        <w:tc>
          <w:tcPr>
            <w:tcW w:w="1618" w:type="dxa"/>
          </w:tcPr>
          <w:p w14:paraId="5A5AC910" w14:textId="77777777" w:rsidR="0038241F" w:rsidRDefault="0038241F"/>
        </w:tc>
        <w:tc>
          <w:tcPr>
            <w:tcW w:w="2242" w:type="dxa"/>
          </w:tcPr>
          <w:p w14:paraId="67E043AD" w14:textId="77777777" w:rsidR="0038241F" w:rsidRDefault="0038241F"/>
        </w:tc>
        <w:tc>
          <w:tcPr>
            <w:tcW w:w="1797" w:type="dxa"/>
          </w:tcPr>
          <w:p w14:paraId="21912E06" w14:textId="77777777" w:rsidR="0038241F" w:rsidRDefault="0038241F"/>
        </w:tc>
      </w:tr>
      <w:tr w:rsidR="0038241F" w14:paraId="7F567340" w14:textId="77777777" w:rsidTr="00912FE9">
        <w:tc>
          <w:tcPr>
            <w:tcW w:w="2074" w:type="dxa"/>
          </w:tcPr>
          <w:p w14:paraId="51F5F83A" w14:textId="77777777" w:rsidR="0038241F" w:rsidRDefault="0038241F"/>
          <w:p w14:paraId="64409C3D" w14:textId="77777777" w:rsidR="0038241F" w:rsidRDefault="0038241F"/>
        </w:tc>
        <w:tc>
          <w:tcPr>
            <w:tcW w:w="968" w:type="dxa"/>
          </w:tcPr>
          <w:p w14:paraId="1DB6C1D4" w14:textId="77777777" w:rsidR="0038241F" w:rsidRDefault="0038241F"/>
        </w:tc>
        <w:tc>
          <w:tcPr>
            <w:tcW w:w="929" w:type="dxa"/>
          </w:tcPr>
          <w:p w14:paraId="0736AA8D" w14:textId="77777777" w:rsidR="0038241F" w:rsidRDefault="0038241F"/>
        </w:tc>
        <w:tc>
          <w:tcPr>
            <w:tcW w:w="1618" w:type="dxa"/>
          </w:tcPr>
          <w:p w14:paraId="5739901B" w14:textId="77777777" w:rsidR="0038241F" w:rsidRDefault="0038241F"/>
        </w:tc>
        <w:tc>
          <w:tcPr>
            <w:tcW w:w="2242" w:type="dxa"/>
          </w:tcPr>
          <w:p w14:paraId="565A2E14" w14:textId="77777777" w:rsidR="0038241F" w:rsidRDefault="0038241F"/>
        </w:tc>
        <w:tc>
          <w:tcPr>
            <w:tcW w:w="1797" w:type="dxa"/>
          </w:tcPr>
          <w:p w14:paraId="5CA6A009" w14:textId="77777777" w:rsidR="0038241F" w:rsidRDefault="0038241F"/>
        </w:tc>
      </w:tr>
      <w:tr w:rsidR="0038241F" w14:paraId="70F28074" w14:textId="77777777" w:rsidTr="00912FE9">
        <w:tc>
          <w:tcPr>
            <w:tcW w:w="2074" w:type="dxa"/>
          </w:tcPr>
          <w:p w14:paraId="3290535D" w14:textId="77777777" w:rsidR="0038241F" w:rsidRDefault="0038241F"/>
          <w:p w14:paraId="65DAED07" w14:textId="77777777" w:rsidR="0038241F" w:rsidRDefault="0038241F"/>
        </w:tc>
        <w:tc>
          <w:tcPr>
            <w:tcW w:w="968" w:type="dxa"/>
          </w:tcPr>
          <w:p w14:paraId="1AC40202" w14:textId="77777777" w:rsidR="0038241F" w:rsidRDefault="0038241F"/>
        </w:tc>
        <w:tc>
          <w:tcPr>
            <w:tcW w:w="929" w:type="dxa"/>
          </w:tcPr>
          <w:p w14:paraId="6C8DBFBF" w14:textId="77777777" w:rsidR="0038241F" w:rsidRDefault="0038241F"/>
        </w:tc>
        <w:tc>
          <w:tcPr>
            <w:tcW w:w="1618" w:type="dxa"/>
          </w:tcPr>
          <w:p w14:paraId="1501E4FF" w14:textId="77777777" w:rsidR="0038241F" w:rsidRDefault="0038241F"/>
        </w:tc>
        <w:tc>
          <w:tcPr>
            <w:tcW w:w="2242" w:type="dxa"/>
          </w:tcPr>
          <w:p w14:paraId="04BABF9D" w14:textId="77777777" w:rsidR="0038241F" w:rsidRDefault="0038241F"/>
        </w:tc>
        <w:tc>
          <w:tcPr>
            <w:tcW w:w="1797" w:type="dxa"/>
          </w:tcPr>
          <w:p w14:paraId="0B55ADA0" w14:textId="77777777" w:rsidR="0038241F" w:rsidRDefault="0038241F"/>
        </w:tc>
      </w:tr>
      <w:tr w:rsidR="0038241F" w14:paraId="3BEE9FCD" w14:textId="77777777" w:rsidTr="00912FE9">
        <w:tc>
          <w:tcPr>
            <w:tcW w:w="2074" w:type="dxa"/>
          </w:tcPr>
          <w:p w14:paraId="2236DE39" w14:textId="77777777" w:rsidR="0038241F" w:rsidRDefault="0038241F"/>
          <w:p w14:paraId="2DF802C1" w14:textId="77777777" w:rsidR="0038241F" w:rsidRDefault="0038241F"/>
        </w:tc>
        <w:tc>
          <w:tcPr>
            <w:tcW w:w="968" w:type="dxa"/>
          </w:tcPr>
          <w:p w14:paraId="1E8E7BFC" w14:textId="77777777" w:rsidR="0038241F" w:rsidRDefault="0038241F"/>
        </w:tc>
        <w:tc>
          <w:tcPr>
            <w:tcW w:w="929" w:type="dxa"/>
          </w:tcPr>
          <w:p w14:paraId="5B372C2A" w14:textId="77777777" w:rsidR="0038241F" w:rsidRDefault="0038241F"/>
        </w:tc>
        <w:tc>
          <w:tcPr>
            <w:tcW w:w="1618" w:type="dxa"/>
          </w:tcPr>
          <w:p w14:paraId="6EA63B3F" w14:textId="77777777" w:rsidR="0038241F" w:rsidRDefault="0038241F"/>
        </w:tc>
        <w:tc>
          <w:tcPr>
            <w:tcW w:w="2242" w:type="dxa"/>
          </w:tcPr>
          <w:p w14:paraId="7A3BC09E" w14:textId="77777777" w:rsidR="0038241F" w:rsidRDefault="0038241F"/>
        </w:tc>
        <w:tc>
          <w:tcPr>
            <w:tcW w:w="1797" w:type="dxa"/>
          </w:tcPr>
          <w:p w14:paraId="61595A6B" w14:textId="77777777" w:rsidR="0038241F" w:rsidRDefault="0038241F"/>
        </w:tc>
      </w:tr>
      <w:tr w:rsidR="0038241F" w14:paraId="3F8AB4F7" w14:textId="77777777" w:rsidTr="00912FE9">
        <w:tc>
          <w:tcPr>
            <w:tcW w:w="2074" w:type="dxa"/>
          </w:tcPr>
          <w:p w14:paraId="4C7548A6" w14:textId="77777777" w:rsidR="0038241F" w:rsidRDefault="0038241F"/>
          <w:p w14:paraId="4A70E597" w14:textId="77777777" w:rsidR="0038241F" w:rsidRDefault="0038241F"/>
        </w:tc>
        <w:tc>
          <w:tcPr>
            <w:tcW w:w="968" w:type="dxa"/>
          </w:tcPr>
          <w:p w14:paraId="6824B12A" w14:textId="77777777" w:rsidR="0038241F" w:rsidRDefault="0038241F"/>
        </w:tc>
        <w:tc>
          <w:tcPr>
            <w:tcW w:w="929" w:type="dxa"/>
          </w:tcPr>
          <w:p w14:paraId="62AD73E5" w14:textId="77777777" w:rsidR="0038241F" w:rsidRDefault="0038241F"/>
        </w:tc>
        <w:tc>
          <w:tcPr>
            <w:tcW w:w="1618" w:type="dxa"/>
          </w:tcPr>
          <w:p w14:paraId="3343F7A7" w14:textId="77777777" w:rsidR="0038241F" w:rsidRDefault="0038241F"/>
        </w:tc>
        <w:tc>
          <w:tcPr>
            <w:tcW w:w="2242" w:type="dxa"/>
          </w:tcPr>
          <w:p w14:paraId="518084E1" w14:textId="77777777" w:rsidR="0038241F" w:rsidRDefault="0038241F"/>
        </w:tc>
        <w:tc>
          <w:tcPr>
            <w:tcW w:w="1797" w:type="dxa"/>
          </w:tcPr>
          <w:p w14:paraId="4A7682F4" w14:textId="77777777" w:rsidR="0038241F" w:rsidRDefault="0038241F"/>
        </w:tc>
      </w:tr>
      <w:tr w:rsidR="0038241F" w14:paraId="629C794D" w14:textId="77777777" w:rsidTr="00912FE9">
        <w:tc>
          <w:tcPr>
            <w:tcW w:w="2074" w:type="dxa"/>
          </w:tcPr>
          <w:p w14:paraId="474D37E7" w14:textId="77777777" w:rsidR="0038241F" w:rsidRDefault="0038241F"/>
          <w:p w14:paraId="78668064" w14:textId="77777777" w:rsidR="0038241F" w:rsidRDefault="0038241F"/>
        </w:tc>
        <w:tc>
          <w:tcPr>
            <w:tcW w:w="968" w:type="dxa"/>
          </w:tcPr>
          <w:p w14:paraId="0F58769D" w14:textId="77777777" w:rsidR="0038241F" w:rsidRDefault="0038241F"/>
        </w:tc>
        <w:tc>
          <w:tcPr>
            <w:tcW w:w="929" w:type="dxa"/>
          </w:tcPr>
          <w:p w14:paraId="4FCB294B" w14:textId="77777777" w:rsidR="0038241F" w:rsidRDefault="0038241F"/>
        </w:tc>
        <w:tc>
          <w:tcPr>
            <w:tcW w:w="1618" w:type="dxa"/>
          </w:tcPr>
          <w:p w14:paraId="3FFC0E4B" w14:textId="77777777" w:rsidR="0038241F" w:rsidRDefault="0038241F"/>
        </w:tc>
        <w:tc>
          <w:tcPr>
            <w:tcW w:w="2242" w:type="dxa"/>
          </w:tcPr>
          <w:p w14:paraId="43BD2A3D" w14:textId="77777777" w:rsidR="0038241F" w:rsidRDefault="0038241F"/>
        </w:tc>
        <w:tc>
          <w:tcPr>
            <w:tcW w:w="1797" w:type="dxa"/>
          </w:tcPr>
          <w:p w14:paraId="4B0A3B94" w14:textId="77777777" w:rsidR="0038241F" w:rsidRDefault="0038241F"/>
        </w:tc>
      </w:tr>
      <w:tr w:rsidR="0038241F" w14:paraId="67C3C4D4" w14:textId="77777777" w:rsidTr="00912FE9">
        <w:tc>
          <w:tcPr>
            <w:tcW w:w="2074" w:type="dxa"/>
          </w:tcPr>
          <w:p w14:paraId="27E66554" w14:textId="77777777" w:rsidR="0038241F" w:rsidRDefault="0038241F"/>
        </w:tc>
        <w:tc>
          <w:tcPr>
            <w:tcW w:w="968" w:type="dxa"/>
          </w:tcPr>
          <w:p w14:paraId="4CC9FFA3" w14:textId="77777777" w:rsidR="0038241F" w:rsidRDefault="0038241F"/>
        </w:tc>
        <w:tc>
          <w:tcPr>
            <w:tcW w:w="929" w:type="dxa"/>
          </w:tcPr>
          <w:p w14:paraId="7C60EBEC" w14:textId="77777777" w:rsidR="0038241F" w:rsidRDefault="0038241F"/>
        </w:tc>
        <w:tc>
          <w:tcPr>
            <w:tcW w:w="1618" w:type="dxa"/>
          </w:tcPr>
          <w:p w14:paraId="2D47C987" w14:textId="77777777" w:rsidR="0038241F" w:rsidRDefault="0038241F"/>
        </w:tc>
        <w:tc>
          <w:tcPr>
            <w:tcW w:w="2242" w:type="dxa"/>
          </w:tcPr>
          <w:p w14:paraId="360AFF35" w14:textId="77777777" w:rsidR="0038241F" w:rsidRDefault="0038241F"/>
        </w:tc>
        <w:tc>
          <w:tcPr>
            <w:tcW w:w="1797" w:type="dxa"/>
          </w:tcPr>
          <w:p w14:paraId="5EED72D0" w14:textId="77777777" w:rsidR="0038241F" w:rsidRDefault="0038241F"/>
          <w:p w14:paraId="565A783E" w14:textId="77777777" w:rsidR="0038241F" w:rsidRDefault="0038241F"/>
        </w:tc>
      </w:tr>
      <w:tr w:rsidR="00912FE9" w14:paraId="6543A92E" w14:textId="77777777" w:rsidTr="00912FE9">
        <w:trPr>
          <w:trHeight w:val="734"/>
        </w:trPr>
        <w:tc>
          <w:tcPr>
            <w:tcW w:w="2074" w:type="dxa"/>
          </w:tcPr>
          <w:p w14:paraId="38F01836" w14:textId="77777777" w:rsidR="00912FE9" w:rsidRDefault="00912FE9"/>
        </w:tc>
        <w:tc>
          <w:tcPr>
            <w:tcW w:w="968" w:type="dxa"/>
          </w:tcPr>
          <w:p w14:paraId="6DDD9779" w14:textId="77777777" w:rsidR="00912FE9" w:rsidRDefault="00912FE9"/>
        </w:tc>
        <w:tc>
          <w:tcPr>
            <w:tcW w:w="929" w:type="dxa"/>
          </w:tcPr>
          <w:p w14:paraId="6908DE36" w14:textId="77777777" w:rsidR="00912FE9" w:rsidRDefault="00912FE9"/>
        </w:tc>
        <w:tc>
          <w:tcPr>
            <w:tcW w:w="1618" w:type="dxa"/>
          </w:tcPr>
          <w:p w14:paraId="1441B521" w14:textId="77777777" w:rsidR="00912FE9" w:rsidRDefault="00912FE9"/>
        </w:tc>
        <w:tc>
          <w:tcPr>
            <w:tcW w:w="2242" w:type="dxa"/>
          </w:tcPr>
          <w:p w14:paraId="37CE81F7" w14:textId="77777777" w:rsidR="00912FE9" w:rsidRDefault="00912FE9"/>
        </w:tc>
        <w:tc>
          <w:tcPr>
            <w:tcW w:w="1797" w:type="dxa"/>
          </w:tcPr>
          <w:p w14:paraId="085CA572" w14:textId="77777777" w:rsidR="00912FE9" w:rsidRDefault="00912FE9"/>
        </w:tc>
      </w:tr>
    </w:tbl>
    <w:p w14:paraId="5C62DED7" w14:textId="77777777" w:rsidR="0038241F" w:rsidRDefault="0038241F"/>
    <w:sectPr w:rsidR="0038241F" w:rsidSect="00912FE9">
      <w:pgSz w:w="11906" w:h="16838"/>
      <w:pgMar w:top="567" w:right="1134" w:bottom="1440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DF572" w14:textId="77777777" w:rsidR="0038241F" w:rsidRDefault="0038241F" w:rsidP="0038241F">
      <w:pPr>
        <w:spacing w:after="0" w:line="240" w:lineRule="auto"/>
      </w:pPr>
      <w:r>
        <w:separator/>
      </w:r>
    </w:p>
  </w:endnote>
  <w:endnote w:type="continuationSeparator" w:id="0">
    <w:p w14:paraId="4CC6B0A1" w14:textId="77777777" w:rsidR="0038241F" w:rsidRDefault="0038241F" w:rsidP="0038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D8837" w14:textId="77777777" w:rsidR="0038241F" w:rsidRDefault="0038241F" w:rsidP="0038241F">
      <w:pPr>
        <w:spacing w:after="0" w:line="240" w:lineRule="auto"/>
      </w:pPr>
      <w:r>
        <w:separator/>
      </w:r>
    </w:p>
  </w:footnote>
  <w:footnote w:type="continuationSeparator" w:id="0">
    <w:p w14:paraId="7A991815" w14:textId="77777777" w:rsidR="0038241F" w:rsidRDefault="0038241F" w:rsidP="003824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41F"/>
    <w:rsid w:val="000B2374"/>
    <w:rsid w:val="001B7B70"/>
    <w:rsid w:val="00245289"/>
    <w:rsid w:val="0038241F"/>
    <w:rsid w:val="004A645F"/>
    <w:rsid w:val="005B38EA"/>
    <w:rsid w:val="00912FE9"/>
    <w:rsid w:val="00F1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4EB801"/>
  <w15:chartTrackingRefBased/>
  <w15:docId w15:val="{5BA24A72-276B-4754-96DD-7843CCB5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2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6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45F"/>
    <w:rPr>
      <w:rFonts w:ascii="Segoe UI" w:hAnsi="Segoe UI" w:cs="Segoe UI"/>
      <w:sz w:val="18"/>
      <w:szCs w:val="18"/>
    </w:rPr>
  </w:style>
  <w:style w:type="character" w:styleId="Hyperlink">
    <w:name w:val="Hyperlink"/>
    <w:rsid w:val="004A645F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2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FE9"/>
  </w:style>
  <w:style w:type="paragraph" w:styleId="Footer">
    <w:name w:val="footer"/>
    <w:basedOn w:val="Normal"/>
    <w:link w:val="FooterChar"/>
    <w:uiPriority w:val="99"/>
    <w:unhideWhenUsed/>
    <w:rsid w:val="00912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Natalie Kemmish - St Marys</cp:lastModifiedBy>
  <cp:revision>2</cp:revision>
  <cp:lastPrinted>2024-04-23T07:55:00Z</cp:lastPrinted>
  <dcterms:created xsi:type="dcterms:W3CDTF">2025-01-09T13:49:00Z</dcterms:created>
  <dcterms:modified xsi:type="dcterms:W3CDTF">2025-01-09T13:49:00Z</dcterms:modified>
</cp:coreProperties>
</file>